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E" w:rsidRPr="00124575" w:rsidRDefault="001A206E" w:rsidP="001A2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24575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Муниципальное бюджетное дошкольное</w:t>
      </w:r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24575">
        <w:rPr>
          <w:rFonts w:ascii="Times New Roman" w:eastAsia="Times New Roman" w:hAnsi="Times New Roman" w:cs="Times New Roman"/>
          <w:b/>
          <w:caps/>
          <w:sz w:val="24"/>
          <w:szCs w:val="24"/>
        </w:rPr>
        <w:t>образовательное учреждение «Крепыш»</w:t>
      </w:r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24575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муниципального образования город Ноябрьск</w:t>
      </w:r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575">
        <w:rPr>
          <w:rFonts w:ascii="Times New Roman" w:eastAsia="Times New Roman" w:hAnsi="Times New Roman" w:cs="Times New Roman"/>
          <w:b/>
          <w:caps/>
          <w:sz w:val="24"/>
          <w:szCs w:val="24"/>
        </w:rPr>
        <w:t>(МБДОУ «К</w:t>
      </w:r>
      <w:r w:rsidRPr="00124575">
        <w:rPr>
          <w:rFonts w:ascii="Times New Roman" w:eastAsia="Times New Roman" w:hAnsi="Times New Roman" w:cs="Times New Roman"/>
          <w:b/>
          <w:sz w:val="24"/>
          <w:szCs w:val="24"/>
        </w:rPr>
        <w:t>репыш»)</w:t>
      </w:r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575">
        <w:rPr>
          <w:rFonts w:ascii="Times New Roman" w:eastAsia="Times New Roman" w:hAnsi="Times New Roman" w:cs="Times New Roman"/>
          <w:b/>
          <w:sz w:val="24"/>
          <w:szCs w:val="24"/>
        </w:rPr>
        <w:t>ОКПО 44703441,  ОГРН 1028900710849,   ИНН/КПП  8905026465/890501001</w:t>
      </w:r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245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Проспект Мира, дом 65а,  город Ноябрьск, ЯНАО, Россия, 629800</w:t>
      </w:r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245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тел.(3496) 42-47-99, 42-48-25  </w:t>
      </w:r>
      <w:r w:rsidRPr="001245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Email</w:t>
      </w:r>
      <w:r w:rsidRPr="001245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: </w:t>
      </w:r>
      <w:hyperlink r:id="rId6" w:history="1">
        <w:r w:rsidRPr="00124575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krepysh</w:t>
        </w:r>
        <w:r w:rsidRPr="00124575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07@</w:t>
        </w:r>
        <w:r w:rsidRPr="00124575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inbox</w:t>
        </w:r>
        <w:r w:rsidRPr="00124575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124575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keepNext/>
        <w:keepLines/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1A206E" w:rsidRDefault="001A206E" w:rsidP="001A206E">
      <w:pPr>
        <w:keepNext/>
        <w:keepLines/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1A206E" w:rsidRPr="00124575" w:rsidRDefault="001A206E" w:rsidP="001A206E">
      <w:pPr>
        <w:keepNext/>
        <w:keepLines/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1A206E" w:rsidRPr="00124575" w:rsidRDefault="001A206E" w:rsidP="001A206E">
      <w:pPr>
        <w:keepNext/>
        <w:keepLines/>
        <w:spacing w:after="0" w:line="360" w:lineRule="auto"/>
        <w:jc w:val="center"/>
        <w:outlineLvl w:val="1"/>
        <w:rPr>
          <w:rFonts w:ascii="Comic Sans MS" w:eastAsiaTheme="majorEastAsia" w:hAnsi="Comic Sans MS" w:cs="Times New Roman"/>
          <w:b/>
          <w:bCs/>
          <w:color w:val="00B050"/>
          <w:sz w:val="48"/>
          <w:szCs w:val="48"/>
        </w:rPr>
      </w:pPr>
      <w:r>
        <w:rPr>
          <w:rFonts w:ascii="Comic Sans MS" w:eastAsiaTheme="majorEastAsia" w:hAnsi="Comic Sans MS" w:cs="Times New Roman"/>
          <w:b/>
          <w:bCs/>
          <w:color w:val="00B050"/>
          <w:sz w:val="48"/>
          <w:szCs w:val="48"/>
        </w:rPr>
        <w:t>Детский проект</w:t>
      </w:r>
    </w:p>
    <w:p w:rsidR="001A206E" w:rsidRDefault="001A206E" w:rsidP="001A206E">
      <w:pPr>
        <w:spacing w:after="0" w:line="360" w:lineRule="auto"/>
        <w:rPr>
          <w:rFonts w:ascii="Comic Sans MS" w:eastAsiaTheme="majorEastAsia" w:hAnsi="Comic Sans MS" w:cs="Times New Roman"/>
          <w:b/>
          <w:bCs/>
          <w:color w:val="00B050"/>
          <w:sz w:val="48"/>
          <w:szCs w:val="48"/>
        </w:rPr>
      </w:pPr>
      <w:r w:rsidRPr="00124575">
        <w:rPr>
          <w:rFonts w:ascii="Comic Sans MS" w:eastAsiaTheme="majorEastAsia" w:hAnsi="Comic Sans MS" w:cs="Times New Roman"/>
          <w:b/>
          <w:bCs/>
          <w:color w:val="00B050"/>
          <w:sz w:val="48"/>
          <w:szCs w:val="48"/>
        </w:rPr>
        <w:t>«</w:t>
      </w:r>
      <w:r>
        <w:rPr>
          <w:rFonts w:ascii="Comic Sans MS" w:eastAsiaTheme="majorEastAsia" w:hAnsi="Comic Sans MS" w:cs="Times New Roman"/>
          <w:b/>
          <w:bCs/>
          <w:color w:val="00B050"/>
          <w:sz w:val="48"/>
          <w:szCs w:val="48"/>
        </w:rPr>
        <w:t>Волшебный камень - магнит</w:t>
      </w:r>
      <w:r w:rsidRPr="00124575">
        <w:rPr>
          <w:rFonts w:ascii="Comic Sans MS" w:eastAsiaTheme="majorEastAsia" w:hAnsi="Comic Sans MS" w:cs="Times New Roman"/>
          <w:b/>
          <w:bCs/>
          <w:color w:val="00B050"/>
          <w:sz w:val="48"/>
          <w:szCs w:val="48"/>
        </w:rPr>
        <w:t>»</w:t>
      </w:r>
    </w:p>
    <w:p w:rsidR="001A206E" w:rsidRPr="00124575" w:rsidRDefault="006B2FAC" w:rsidP="001A206E">
      <w:pPr>
        <w:spacing w:after="0" w:line="360" w:lineRule="auto"/>
        <w:jc w:val="center"/>
        <w:rPr>
          <w:rFonts w:ascii="Comic Sans MS" w:hAnsi="Comic Sans MS" w:cs="Times New Roman"/>
          <w:color w:val="00B050"/>
          <w:sz w:val="24"/>
          <w:szCs w:val="24"/>
        </w:rPr>
      </w:pPr>
      <w:r>
        <w:rPr>
          <w:rFonts w:ascii="Comic Sans MS" w:hAnsi="Comic Sans MS" w:cs="Times New Roman"/>
          <w:color w:val="00B050"/>
          <w:sz w:val="24"/>
          <w:szCs w:val="24"/>
        </w:rPr>
        <w:t>Сроки реализации: с 09.11.2023. по 09.12.2023</w:t>
      </w:r>
      <w:r w:rsidR="001A206E" w:rsidRPr="00BB27A3">
        <w:rPr>
          <w:rFonts w:ascii="Comic Sans MS" w:hAnsi="Comic Sans MS" w:cs="Times New Roman"/>
          <w:color w:val="00B050"/>
          <w:sz w:val="24"/>
          <w:szCs w:val="24"/>
        </w:rPr>
        <w:t xml:space="preserve"> года</w:t>
      </w:r>
    </w:p>
    <w:p w:rsidR="001A206E" w:rsidRPr="00124575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06E" w:rsidRPr="00124575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06E" w:rsidRPr="00124575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06E" w:rsidRPr="00124575" w:rsidRDefault="00664465" w:rsidP="001A20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1A206E" w:rsidRPr="00124575"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</w:p>
    <w:p w:rsidR="001A206E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Обучающиеся старшей группы №7</w:t>
      </w:r>
      <w:r w:rsidR="00664465">
        <w:rPr>
          <w:rFonts w:ascii="Times New Roman" w:hAnsi="Times New Roman" w:cs="Times New Roman"/>
          <w:sz w:val="24"/>
          <w:szCs w:val="24"/>
        </w:rPr>
        <w:t xml:space="preserve"> «Почемучки»</w:t>
      </w:r>
    </w:p>
    <w:p w:rsidR="001A206E" w:rsidRPr="001A206E" w:rsidRDefault="001A206E" w:rsidP="001A206E">
      <w:pPr>
        <w:tabs>
          <w:tab w:val="num" w:pos="86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0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1A206E" w:rsidRPr="001A206E" w:rsidRDefault="001A206E" w:rsidP="006B2F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06E">
        <w:rPr>
          <w:rFonts w:ascii="Times New Roman" w:hAnsi="Times New Roman" w:cs="Times New Roman"/>
          <w:sz w:val="24"/>
          <w:szCs w:val="24"/>
        </w:rPr>
        <w:t xml:space="preserve">  </w:t>
      </w:r>
      <w:r w:rsidR="006B2FAC">
        <w:rPr>
          <w:rFonts w:ascii="Times New Roman" w:hAnsi="Times New Roman" w:cs="Times New Roman"/>
          <w:sz w:val="24"/>
          <w:szCs w:val="24"/>
        </w:rPr>
        <w:t xml:space="preserve">                    Руководитель:</w:t>
      </w:r>
    </w:p>
    <w:p w:rsidR="001A206E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0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Тимербаевна</w:t>
      </w:r>
      <w:proofErr w:type="spellEnd"/>
    </w:p>
    <w:p w:rsidR="001A206E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6E" w:rsidRPr="00124575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06E" w:rsidRPr="00124575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75">
        <w:rPr>
          <w:rFonts w:ascii="Times New Roman" w:hAnsi="Times New Roman" w:cs="Times New Roman"/>
          <w:sz w:val="24"/>
          <w:szCs w:val="24"/>
        </w:rPr>
        <w:t xml:space="preserve">Ноябрьск </w:t>
      </w:r>
    </w:p>
    <w:p w:rsidR="001A206E" w:rsidRPr="00124575" w:rsidRDefault="006B2FAC" w:rsidP="001A20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FAC" w:rsidRPr="00124575" w:rsidRDefault="006B2FAC" w:rsidP="001A20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A206E" w:rsidTr="003A49A7">
        <w:tc>
          <w:tcPr>
            <w:tcW w:w="2802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69" w:type="dxa"/>
          </w:tcPr>
          <w:p w:rsidR="001A206E" w:rsidRPr="004C4294" w:rsidRDefault="00664465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465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камень - магнит</w:t>
            </w:r>
            <w:r w:rsidR="001A2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06E" w:rsidTr="003A49A7">
        <w:tc>
          <w:tcPr>
            <w:tcW w:w="2802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1A206E" w:rsidRPr="004C4294" w:rsidRDefault="00664465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769" w:type="dxa"/>
          </w:tcPr>
          <w:p w:rsidR="001A206E" w:rsidRPr="004C4294" w:rsidRDefault="00664465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6769" w:type="dxa"/>
          </w:tcPr>
          <w:p w:rsidR="00664465" w:rsidRPr="00664465" w:rsidRDefault="00664465" w:rsidP="006644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5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исследовательский проект</w:t>
            </w:r>
          </w:p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769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Осуществление ранней профориентации дошкольников</w:t>
            </w: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769" w:type="dxa"/>
          </w:tcPr>
          <w:p w:rsidR="00664465" w:rsidRPr="00664465" w:rsidRDefault="00664465" w:rsidP="006644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5">
              <w:rPr>
                <w:rFonts w:ascii="Times New Roman" w:hAnsi="Times New Roman" w:cs="Times New Roman"/>
                <w:sz w:val="24"/>
                <w:szCs w:val="24"/>
              </w:rPr>
              <w:t>Данная тема </w:t>
            </w:r>
            <w:r w:rsidRPr="0066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актуальна</w:t>
            </w:r>
            <w:r w:rsidRPr="00664465">
              <w:rPr>
                <w:rFonts w:ascii="Times New Roman" w:hAnsi="Times New Roman" w:cs="Times New Roman"/>
                <w:sz w:val="24"/>
                <w:szCs w:val="24"/>
              </w:rPr>
              <w:t> тем, что в образовательном процессе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65">
              <w:rPr>
                <w:rFonts w:ascii="Times New Roman" w:hAnsi="Times New Roman" w:cs="Times New Roman"/>
                <w:sz w:val="24"/>
                <w:szCs w:val="24"/>
              </w:rPr>
              <w:t>Дети активно работают с магнитом, не задумываясь о  его свойствах, истории появления</w:t>
            </w:r>
            <w:proofErr w:type="gramStart"/>
            <w:r w:rsidRPr="006644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465">
              <w:rPr>
                <w:rFonts w:ascii="Times New Roman" w:hAnsi="Times New Roman" w:cs="Times New Roman"/>
                <w:sz w:val="24"/>
                <w:szCs w:val="24"/>
              </w:rPr>
              <w:t xml:space="preserve"> о значимости в жизнедеятельности человека.</w:t>
            </w:r>
          </w:p>
          <w:p w:rsidR="001A206E" w:rsidRPr="004C4294" w:rsidRDefault="00664465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5">
              <w:rPr>
                <w:rFonts w:ascii="Times New Roman" w:hAnsi="Times New Roman" w:cs="Times New Roman"/>
                <w:sz w:val="24"/>
                <w:szCs w:val="24"/>
              </w:rPr>
              <w:t>В дошкольном возрасте в процессе развития познавательной деятельности у ребёнка формируется стремление узнать и открыть для себя как можно больше нового.</w:t>
            </w: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769" w:type="dxa"/>
          </w:tcPr>
          <w:p w:rsidR="001A206E" w:rsidRPr="004C4294" w:rsidRDefault="00664465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4465">
              <w:rPr>
                <w:rFonts w:ascii="Times New Roman" w:hAnsi="Times New Roman" w:cs="Times New Roman"/>
                <w:sz w:val="24"/>
                <w:szCs w:val="24"/>
              </w:rPr>
              <w:t xml:space="preserve">изучить  свойства магнита и возможности использования его в быту. </w:t>
            </w: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769" w:type="dxa"/>
          </w:tcPr>
          <w:p w:rsidR="00664465" w:rsidRPr="00664465" w:rsidRDefault="00EE383B" w:rsidP="00EE3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4465" w:rsidRPr="00664465">
              <w:rPr>
                <w:rFonts w:ascii="Times New Roman" w:hAnsi="Times New Roman" w:cs="Times New Roman"/>
                <w:sz w:val="24"/>
                <w:szCs w:val="24"/>
              </w:rPr>
              <w:t>выяснить, что такое магнит и магнитная сила;</w:t>
            </w:r>
          </w:p>
          <w:p w:rsidR="00664465" w:rsidRPr="00664465" w:rsidRDefault="00EE383B" w:rsidP="00EE3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4465" w:rsidRPr="00664465">
              <w:rPr>
                <w:rFonts w:ascii="Times New Roman" w:hAnsi="Times New Roman" w:cs="Times New Roman"/>
                <w:sz w:val="24"/>
                <w:szCs w:val="24"/>
              </w:rPr>
              <w:t>узнать, какими свойствами обладают магниты;</w:t>
            </w:r>
          </w:p>
          <w:p w:rsidR="001A206E" w:rsidRPr="00EE383B" w:rsidRDefault="00EE383B" w:rsidP="00EE3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4465" w:rsidRPr="00664465">
              <w:rPr>
                <w:rFonts w:ascii="Times New Roman" w:hAnsi="Times New Roman" w:cs="Times New Roman"/>
                <w:sz w:val="24"/>
                <w:szCs w:val="24"/>
              </w:rPr>
              <w:t>выявить, каким образом люди используют магниты в жизни.</w:t>
            </w: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1A206E" w:rsidRPr="004C4294" w:rsidRDefault="00EE383B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Предположим, что </w:t>
            </w:r>
            <w:r w:rsidRPr="00EE383B">
              <w:rPr>
                <w:rFonts w:ascii="Times New Roman" w:hAnsi="Times New Roman" w:cs="Times New Roman"/>
                <w:sz w:val="24"/>
                <w:szCs w:val="24"/>
              </w:rPr>
              <w:t>магнит – объект, которое создаёт магнитное поле, обладает свойством притягивать другие предметы и  широко используется в жизни человека.</w:t>
            </w: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внедрения проекта</w:t>
            </w:r>
          </w:p>
        </w:tc>
        <w:tc>
          <w:tcPr>
            <w:tcW w:w="6769" w:type="dxa"/>
          </w:tcPr>
          <w:p w:rsidR="001A206E" w:rsidRDefault="00EE383B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B">
              <w:rPr>
                <w:rFonts w:ascii="Times New Roman" w:hAnsi="Times New Roman" w:cs="Times New Roman"/>
                <w:sz w:val="24"/>
                <w:szCs w:val="24"/>
              </w:rPr>
              <w:t xml:space="preserve">1этап – мотивационно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383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ориентировочный</w:t>
            </w:r>
          </w:p>
          <w:p w:rsidR="00EE383B" w:rsidRPr="00EE383B" w:rsidRDefault="00EE383B" w:rsidP="00EE3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B">
              <w:rPr>
                <w:rFonts w:ascii="Times New Roman" w:hAnsi="Times New Roman" w:cs="Times New Roman"/>
                <w:sz w:val="24"/>
                <w:szCs w:val="24"/>
              </w:rPr>
              <w:t>2 этап – 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4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383B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  <w:p w:rsidR="00EE383B" w:rsidRDefault="00EE383B" w:rsidP="00EE3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B">
              <w:rPr>
                <w:rFonts w:ascii="Times New Roman" w:hAnsi="Times New Roman" w:cs="Times New Roman"/>
                <w:sz w:val="24"/>
                <w:szCs w:val="24"/>
              </w:rPr>
              <w:t>целей и задач опытно-экспериментальной деятельности.</w:t>
            </w:r>
          </w:p>
          <w:p w:rsidR="00EE383B" w:rsidRDefault="00EE383B" w:rsidP="00714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3B">
              <w:rPr>
                <w:rFonts w:ascii="Times New Roman" w:hAnsi="Times New Roman" w:cs="Times New Roman"/>
                <w:sz w:val="24"/>
                <w:szCs w:val="24"/>
              </w:rPr>
              <w:t>3 этап – практический</w:t>
            </w:r>
            <w:r w:rsidR="00714AA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714AAC" w:rsidRPr="00714AAC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 с целью определения свойств магнита.</w:t>
            </w:r>
          </w:p>
          <w:p w:rsidR="00714AAC" w:rsidRPr="00EE383B" w:rsidRDefault="00714AAC" w:rsidP="00714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4AAC">
              <w:rPr>
                <w:rFonts w:ascii="Times New Roman" w:hAnsi="Times New Roman" w:cs="Times New Roman"/>
                <w:sz w:val="24"/>
                <w:szCs w:val="24"/>
              </w:rPr>
              <w:t xml:space="preserve"> этап – итоговый «Обобщающий»:</w:t>
            </w:r>
          </w:p>
          <w:p w:rsidR="00EE383B" w:rsidRPr="00EE383B" w:rsidRDefault="00EE383B" w:rsidP="00EE3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B" w:rsidRPr="004C4294" w:rsidRDefault="00EE383B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участников, реализующих проект</w:t>
            </w:r>
          </w:p>
        </w:tc>
        <w:tc>
          <w:tcPr>
            <w:tcW w:w="6769" w:type="dxa"/>
          </w:tcPr>
          <w:p w:rsidR="001A206E" w:rsidRPr="004C4294" w:rsidRDefault="00714AAC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 старшей группы №7 «Почемучки</w:t>
            </w:r>
            <w:r w:rsidR="001A206E">
              <w:rPr>
                <w:rFonts w:ascii="Times New Roman" w:hAnsi="Times New Roman" w:cs="Times New Roman"/>
                <w:sz w:val="24"/>
                <w:szCs w:val="24"/>
              </w:rPr>
              <w:t>»,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№7</w:t>
            </w:r>
          </w:p>
        </w:tc>
      </w:tr>
      <w:tr w:rsidR="001A206E" w:rsidTr="003A49A7">
        <w:tc>
          <w:tcPr>
            <w:tcW w:w="2802" w:type="dxa"/>
          </w:tcPr>
          <w:p w:rsidR="001A206E" w:rsidRPr="004C4294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29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результатов внедрения проекта</w:t>
            </w:r>
          </w:p>
        </w:tc>
        <w:tc>
          <w:tcPr>
            <w:tcW w:w="6769" w:type="dxa"/>
          </w:tcPr>
          <w:p w:rsidR="001A206E" w:rsidRPr="004C4294" w:rsidRDefault="007872A0" w:rsidP="00714A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A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демонстрация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</w:tbl>
    <w:p w:rsidR="001A206E" w:rsidRPr="004C4294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AAC" w:rsidRDefault="00714A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FAC" w:rsidRDefault="006B2FAC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206E" w:rsidRPr="004C4294" w:rsidRDefault="001A206E" w:rsidP="001A20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57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проекта:</w:t>
      </w:r>
      <w:r w:rsidRPr="001245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Введение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Обоснование актуальности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Цель и задачи проекта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9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реализации проекта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Проектная часть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 мероприятий проекта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Заключение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Ожидаемые результаты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94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4C4294">
        <w:rPr>
          <w:rFonts w:ascii="Times New Roman" w:eastAsia="Times New Roman" w:hAnsi="Times New Roman" w:cs="Times New Roman"/>
          <w:sz w:val="24"/>
          <w:szCs w:val="24"/>
        </w:rPr>
        <w:tab/>
        <w:t xml:space="preserve"> Перспективы дальнейшего развития про</w:t>
      </w:r>
      <w:r>
        <w:rPr>
          <w:rFonts w:ascii="Times New Roman" w:eastAsia="Times New Roman" w:hAnsi="Times New Roman" w:cs="Times New Roman"/>
          <w:sz w:val="24"/>
          <w:szCs w:val="24"/>
        </w:rPr>
        <w:t>екта</w:t>
      </w:r>
    </w:p>
    <w:p w:rsidR="001A206E" w:rsidRPr="004C4294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Информационные ресурсы</w:t>
      </w:r>
    </w:p>
    <w:p w:rsidR="001A206E" w:rsidRPr="00124575" w:rsidRDefault="001A206E" w:rsidP="001A2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9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C4294">
        <w:rPr>
          <w:rFonts w:ascii="Times New Roman" w:eastAsia="Times New Roman" w:hAnsi="Times New Roman" w:cs="Times New Roman"/>
          <w:sz w:val="24"/>
          <w:szCs w:val="24"/>
        </w:rPr>
        <w:tab/>
        <w:t>Приложение</w:t>
      </w:r>
    </w:p>
    <w:p w:rsidR="001A206E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Познавательно-исследовательский проект «Что за чудо — магнит?»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(с участием детей средней группы)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Богомолова С.В. воспитатель высшей квалификационной категории Ступино, 3-я неделя января, 2017г. Муниципальное автономное дошкольное образовательное учреждение центр развития ребенка – детский сад №22 «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» Ступинского муниципального района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По доминирующему методу: познавательн</w:t>
      </w:r>
      <w:proofErr w:type="gramStart"/>
      <w:r w:rsidRPr="007B2FA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исследовательский.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По характеру содержания: ребенок – педагоги — родители.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По характеру участия ребенка в проекте: участник, исполнитель.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По характеру контактов внутри проекта: (ребенок-ребенок, ребенок родитель, ребенок-педагог).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По количеству участников: подготовительная к школе группа (18 детей) и их родители, воспитатели, воспитанники средней группы (15 человек).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 xml:space="preserve">По продолжительности: </w:t>
      </w:r>
      <w:proofErr w:type="gramStart"/>
      <w:r w:rsidRPr="007B2FA5">
        <w:rPr>
          <w:rFonts w:ascii="Times New Roman" w:hAnsi="Times New Roman" w:cs="Times New Roman"/>
          <w:b/>
          <w:sz w:val="24"/>
          <w:szCs w:val="24"/>
        </w:rPr>
        <w:t>краткосрочный</w:t>
      </w:r>
      <w:proofErr w:type="gram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(3-я неделя января).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 xml:space="preserve">По роду деятельности: </w:t>
      </w:r>
      <w:proofErr w:type="gramStart"/>
      <w:r w:rsidRPr="007B2FA5">
        <w:rPr>
          <w:rFonts w:ascii="Times New Roman" w:hAnsi="Times New Roman" w:cs="Times New Roman"/>
          <w:b/>
          <w:sz w:val="24"/>
          <w:szCs w:val="24"/>
        </w:rPr>
        <w:t>экспериментально-поисковый</w:t>
      </w:r>
      <w:proofErr w:type="gramEnd"/>
      <w:r w:rsidRPr="007B2FA5">
        <w:rPr>
          <w:rFonts w:ascii="Times New Roman" w:hAnsi="Times New Roman" w:cs="Times New Roman"/>
          <w:b/>
          <w:sz w:val="24"/>
          <w:szCs w:val="24"/>
        </w:rPr>
        <w:t>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Скачать проект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 xml:space="preserve">Экспериментирование пронизывает все сферы детской деятельности. Ребенок-дошкольник сам по себе является исследователем, проявляя живой интерес </w:t>
      </w:r>
      <w:proofErr w:type="gramStart"/>
      <w:r w:rsidRPr="007B2FA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2FA5">
        <w:rPr>
          <w:rFonts w:ascii="Times New Roman" w:hAnsi="Times New Roman" w:cs="Times New Roman"/>
          <w:b/>
          <w:sz w:val="24"/>
          <w:szCs w:val="24"/>
        </w:rPr>
        <w:t>различного</w:t>
      </w:r>
      <w:proofErr w:type="gram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рода исследовательской деятельности, к экспериментированию. Опыты помогают развивать мышление, логику, творчество ребенка, позволяют наглядно показать связи между живым и неживым в природе. 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ним.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Тема совместной деятельности: «Что за чудо — магнит?»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Цель: развивать познавательную активность детей в процессе знакомства со свойствами магнита.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расширять знания детей о магните, его свойствах и способностях; познакомить с понятиями: магнит, магнетизм, магнитные волны.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lastRenderedPageBreak/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формировать навыки исследовательской деятельности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развивать познавательную активность в процессе знакомства со свойствами магнитов, развивать мыслительные операции, делать выводы, выдвигать гипотезы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воспитывать самостоятельность, коммуникабельность, аккуратность в работе, соблюдение техники безопасности.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развивать речевую активность в процессе исследовательской деятельности.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Выявление проблемы: определить, в чем заключается волшебная сила магнита, и все ли предметы он может притягивать и почему?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расширять представления детей о магните, его способности притягивать предметы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знакомить детей с тем, какие предметы может притягивать магнит; в результате опытов установить важность свойств магнита в повседневной жизни и его применение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пополнить словарный запас детей такими понятиями как магнит, магнитные силы, магнетизм земли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изготовить сувениры для родителей на холодильник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привлечь родителей к реализации данного проекта.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Итоговое мероприятие: демонстрация опытов и показ магнитного театра детям средней группы.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Интеграция ОО: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Методы и приёмы: беседы, опыты, эксперименты, сравнения.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Информационные технологии: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интернет, презентации, просмотр детский обучающих фильмов о магнетизме: «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Смешарики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» (серия 31 «Магнетизм»), «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» (серия 25 «Магнит»), «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» (серия 158 «Магнит»), «Путешествие Гулливера»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Д.Свифт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Практическая значимость проекта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 xml:space="preserve">В процессе работы над данным проектом дети познакомились с магнитом, узнали, что они притягивают металлические предметы. Узнали, что сила магнита способна действовать через различные преграды. Провели опыты и смогли сделать выводы по ним. Познакомились с разнообразием декоративных магнитов, которые дети принесли из дома. У детей формировались навыки исследовательской деятельности, активизировалась познавательная деятельность, самостоятельность, творчество,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коммуникативность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lastRenderedPageBreak/>
        <w:t>I этап: подготовительный.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Изучение психолого-педагогической литературы по данной теме.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Подбор методического, дидактического, иллюстративного материала для реализации данного проекта.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Разработка, планирование проекта и методического сопровождения к нему, составление календарно-тематического планирования совместной деятельности детей, педагогов и родителей.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Подбор литературных произведений по данной теме для изучения с детьми.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Составление конспектов занятий организационно-образовательной деятельности с детьми.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Работа с родителями по поводу проведения опытов дома.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Обогащение познавательно-развивающей среды дидактическими играми, демонстративными пособиями, информационными технологиями (просмотр познавательных фильмов о магните).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Проведение индивидуальных консультаций и бесед на тему «Магнит и его свойства».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Анкетирование родителей.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II этап: введение детей в проблемную ситуацию.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Воспитатель: Ребята, в последнее время я стала замечать, что вам очень нравится играть с магнитами, прикрепленными к магнитной доске. Давайте вместе с вами подробно познакомимся с магнитом и его свойствами.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С детьми составляется план совместной деятельности.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с16января по 20 января.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III этап: основной — реализация проекта.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Понедельник 16 января.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ООД «Знакомство с магнитами»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Практическая деятельность: «Какие предметы притягивает к себе магнит?»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Вторник 17 января.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Определение металлических предметов дома.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Создание уголка «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Среда 18 января.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Опыт№1 «Чудеса со скрепками»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Опыт№2 «Как выйти сухим из воды».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ООД аппликация «Цветочная поляна».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Рассматривание декоративных магнитов.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lastRenderedPageBreak/>
        <w:t>Четверг 19 января.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Знакомство с компасом.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Репетиция показа магнитного театра малышам.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Пятница 20 января.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Знакомство с магнитом детей средней группы детьми подготовительной группы.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IV этап: заключительный.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Показ магнитного театра «Цветочная поляна»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1.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Алябьева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Е.А. Тематические дни и недели в детском саду. Планирование и конспекты. М.: Сфера, 2005;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2.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Веракса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Н.Е., Комарова Т.С., Васильева М.А. Примерная основная общеобразовательная программа дошкольного образования «От рождения до школы» М.: Мозаика-Синтез 2010г.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3.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Гербова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В.В. Занятия по развитию речи в подготовительной к школе группе детского сада, М., Просвещение, 1994г.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4.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 xml:space="preserve">Калинина Р.Р. Тренинг развития личности дошкольника: занятия, игры, упражнения.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Спб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, 2004г.;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5.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Кочкина Н.А. Метод проектов в дошкольном образовании. Методическое пособие/Кочкина Н.А. Мозаика-Синтез 2012г.;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6.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 xml:space="preserve">Я познаю мир. Детская энциклопедия. Физика. (Составитель А.А.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Леонович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; М., ООО «Издательство АСТ ЛТД»1998г.);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7.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«Большая книга экспериментов для дошкольников» М.: ЗАО «РОСМЭН — ПРЕСС» 2006г.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1.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Анкета для родителей.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2.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Конспект ООД.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3.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Памятка для родителей для успешных занятий исследовательской деятельностью.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4.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Материал для игровой деятельности.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5.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Материал для ознакомления детей по теме «Магниты — важная часть нашей повседневной жизни».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Вопросы для анкетирования родителей.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1.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Что, по вашему мнению, было самым важным в проведенной работе?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Что, по-вашему, мнению, было самым интересным в работе?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3.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Нужна ли работа по данной теме для детей дошкольного возраста? Почему?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4.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Ваши пожелания и предложения.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Конспект организационно-образовательной деятельности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по опытно-экспериментальной работе.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Тема «Магнит и его свойства»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Интеграция: познавательное развитие, социально-коммуникативное, речевое, физическое, художественно-эстетическое развитие.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Цель: развитие познавательной активности детей в процессе знакомства со свойствами магнитов.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познакомить с понятием «магнит»;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сформировать представления о свойствах магнита;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актуализировать знания об использовании свойств магнита человеком;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формировать умения приобретения знаний посредством проведения практических опытов, делать выводы, обобщения;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воспитывать навыки сотрудничества, взаимопомощи.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Ребята, вчера мы нарисовали полянку с цветами, а сегодня на нее опустилась бабочка. Ей так понравилась полянка, что она перелетает с цветка на цветок, не знает, какой выбрать. Как же она передвигается по полянке?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 xml:space="preserve">Я вам расскажу сейчас одну легенду. В давние времена на горе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пастух по имени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Магнис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притягивается,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Магнис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открытием своих соседей. От имени пастуха и появилось название «магнит».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 xml:space="preserve">Существует и другое объяснение слова «магнит» — по названию древнего города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Магнесия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, где эти камни нашли древние греки. Сейчас эта местность называется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Маниса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, и там до сих пор встречаются магнитные камни. Кусочки найденных камней называют магнитами или природными магнитами. Со временем люди научились сами изготавливать магниты, намагничивая куски железа.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lastRenderedPageBreak/>
        <w:t>Необыкновенная способность магнитов притягивать к себе железные предметы или прилипать к железным поверхностям всегда вызывала у людей удивление. Сегодня мы поближе познакомимся с его свойствами.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Опыт «Все ли притягивает магнит?»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FA5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End"/>
      <w:r w:rsidRPr="007B2FA5">
        <w:rPr>
          <w:rFonts w:ascii="Times New Roman" w:hAnsi="Times New Roman" w:cs="Times New Roman"/>
          <w:b/>
          <w:sz w:val="24"/>
          <w:szCs w:val="24"/>
        </w:rPr>
        <w:t>: какие материалы вы видите на столе? (дерево, железо, пластмасса, бумага, ткань, резина).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Дети берут по одному предмету, называют материал и подносят к нему магнит. Делается вывод, что притягиваются только железные предметы.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Опыт «Действует ли магнит через другие материалы?»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Для опыта берется магнит, стеклянный стакан с водой, скрепки, лист бумаги, ткань, пластмассовые дощечки.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Педагог: А может магнит действовать через другие материалы?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Дети самостоятельно проводят опыт с каждым материалом и делают вывод: магнит может притягивать через бумагу, ткань, пластмассу.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В стакан с водой бросаем скрепку, прислоняем магнит к стакану на уровне скрепки, медленно двигаем магнит по стенке вверх. Делаем вывод, что магнит может действовать через стекло и воду.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Задачка на сообразительность.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Насыпать в миску крупу и закопать в нее скрепки. Как их можно быстро собрать? Несколько вариантов от детей: на ощупь, просеять или воспользоваться свойством магнита.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Опыт «Взаимодействие двух магнитов».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Педагог: Что произойдет, если поднести два магнита друг к другу?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 xml:space="preserve">Дети проверяют, поднося </w:t>
      </w:r>
      <w:proofErr w:type="gramStart"/>
      <w:r w:rsidRPr="007B2FA5">
        <w:rPr>
          <w:rFonts w:ascii="Times New Roman" w:hAnsi="Times New Roman" w:cs="Times New Roman"/>
          <w:b/>
          <w:sz w:val="24"/>
          <w:szCs w:val="24"/>
        </w:rPr>
        <w:t>магниты</w:t>
      </w:r>
      <w:proofErr w:type="gramEnd"/>
      <w:r w:rsidRPr="007B2FA5">
        <w:rPr>
          <w:rFonts w:ascii="Times New Roman" w:hAnsi="Times New Roman" w:cs="Times New Roman"/>
          <w:b/>
          <w:sz w:val="24"/>
          <w:szCs w:val="24"/>
        </w:rPr>
        <w:t xml:space="preserve"> друг к другу (притягиваются или отталкиваются). Педагог поясняет, что один конец (полюс) магнита называется южным (положительным), а другой северным (отрицательным). Магниты притягиваются разноименными полюсами, а отталкиваются одноименными. Вывод: у магнита два полюса.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Опыт «Магниты действуют на расстоянии».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Педагог: нарисуйте на бумаге линию и положите на нее скрепку. Теперь потихоньку двигайте к этой линии магнит. Отметьте расстояние, при котором скрепка «скакнет» и прилипнет к магниту. Повторяем этот опыт с другими магнитами и делаем вывод, что магниты бывают разными по силе. Вокруг магнита есть что-то, чем он действует на предметы на расстоянии. Это что-то назвали «магнитным полем».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lastRenderedPageBreak/>
        <w:t>Опыт «Магнитные свойства можно передать обычному железу».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Педагог: попробуйте к сильному магниту подвесить снизу скрепку. Если к ней поднести еще одну, то оказывается, что верхняя скрепка притягивает нижнюю. Делаем цепочку из таких висящих друг на друге скрепок. Искусственное намагничивание легко уничтожить, если просто резко стукнуть предмет. Вывод: магнитное поле можно создать искусственно.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Педагог: что нового мы сегодня узнали?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Ответы детей: магнит притягивает железные предметы, действует через бумагу, ткань, стекло, воду. Магниты действуют на расстоянии, могут притягиваться и отталкиваться.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Педагог: а где в нашей группе можно встретить магниты? А дома?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 xml:space="preserve">Хотите посмотреть, что случилось с героями 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смешариков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, когда они нашли магнит?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Показ мультфильма «</w:t>
      </w:r>
      <w:proofErr w:type="spellStart"/>
      <w:r w:rsidRPr="007B2FA5">
        <w:rPr>
          <w:rFonts w:ascii="Times New Roman" w:hAnsi="Times New Roman" w:cs="Times New Roman"/>
          <w:b/>
          <w:sz w:val="24"/>
          <w:szCs w:val="24"/>
        </w:rPr>
        <w:t>Смешарики</w:t>
      </w:r>
      <w:proofErr w:type="spellEnd"/>
      <w:r w:rsidRPr="007B2FA5">
        <w:rPr>
          <w:rFonts w:ascii="Times New Roman" w:hAnsi="Times New Roman" w:cs="Times New Roman"/>
          <w:b/>
          <w:sz w:val="24"/>
          <w:szCs w:val="24"/>
        </w:rPr>
        <w:t>. Магнетизм».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Для успешных занятий исследовательской и проектной деятельностью необходимо наличие обязательных условий: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желание самого ребёнка;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благоприятная среда;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•</w:t>
      </w:r>
      <w:r w:rsidRPr="007B2FA5">
        <w:rPr>
          <w:rFonts w:ascii="Times New Roman" w:hAnsi="Times New Roman" w:cs="Times New Roman"/>
          <w:b/>
          <w:sz w:val="24"/>
          <w:szCs w:val="24"/>
        </w:rPr>
        <w:tab/>
        <w:t>грамотный доброжелательный помощник-взрослый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B2FA5" w:rsidRPr="007B2FA5" w:rsidRDefault="007B2FA5" w:rsidP="007B2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5">
        <w:rPr>
          <w:rFonts w:ascii="Times New Roman" w:hAnsi="Times New Roman" w:cs="Times New Roman"/>
          <w:b/>
          <w:sz w:val="24"/>
          <w:szCs w:val="24"/>
        </w:rPr>
        <w:t xml:space="preserve">ПОМНИТЕ: вы играете роль источника информации наравне с прочими – такими, как книги, фильмы, Интернет и др. Главное слово для родителей "ПОМОЧЬ", но не "СДЕЛАТЬ </w:t>
      </w:r>
      <w:proofErr w:type="gramStart"/>
      <w:r w:rsidRPr="007B2FA5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7B2FA5">
        <w:rPr>
          <w:rFonts w:ascii="Times New Roman" w:hAnsi="Times New Roman" w:cs="Times New Roman"/>
          <w:b/>
          <w:sz w:val="24"/>
          <w:szCs w:val="24"/>
        </w:rPr>
        <w:t>". Лучше тогда не делать совсем, чем делать вместо ребенка. Право свободного выбора источника информации предоставляется ребёнку!</w:t>
      </w: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A5" w:rsidRDefault="007B2FA5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Pr="00124575" w:rsidRDefault="001A206E" w:rsidP="001A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6E" w:rsidRPr="0012457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7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A206E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D1D">
        <w:rPr>
          <w:rFonts w:ascii="Times New Roman" w:hAnsi="Times New Roman" w:cs="Times New Roman"/>
          <w:sz w:val="24"/>
          <w:szCs w:val="24"/>
        </w:rPr>
        <w:t>Детский сад является первой важной ступенью знакомства дошкольников с профессиями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D1D">
        <w:t xml:space="preserve"> </w:t>
      </w:r>
      <w:r w:rsidRPr="00BB5D1D">
        <w:rPr>
          <w:rFonts w:ascii="Times New Roman" w:hAnsi="Times New Roman" w:cs="Times New Roman"/>
          <w:sz w:val="24"/>
          <w:szCs w:val="24"/>
        </w:rPr>
        <w:t>Ранняя профориентация преимущественно носит информационный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и её основная </w:t>
      </w:r>
      <w:r w:rsidRPr="00CF364D">
        <w:rPr>
          <w:rFonts w:ascii="Times New Roman" w:hAnsi="Times New Roman" w:cs="Times New Roman"/>
          <w:sz w:val="24"/>
          <w:szCs w:val="24"/>
        </w:rPr>
        <w:t xml:space="preserve">цель - это </w:t>
      </w:r>
      <w:r>
        <w:rPr>
          <w:rFonts w:ascii="Times New Roman" w:hAnsi="Times New Roman" w:cs="Times New Roman"/>
          <w:sz w:val="24"/>
          <w:szCs w:val="24"/>
        </w:rPr>
        <w:t xml:space="preserve">дать ребенку определённые знания о различных профессиях, </w:t>
      </w:r>
      <w:r w:rsidRPr="00CF364D">
        <w:rPr>
          <w:rFonts w:ascii="Times New Roman" w:hAnsi="Times New Roman" w:cs="Times New Roman"/>
          <w:sz w:val="24"/>
          <w:szCs w:val="24"/>
        </w:rPr>
        <w:t>развить эмоциональное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64D">
        <w:rPr>
          <w:rFonts w:ascii="Times New Roman" w:hAnsi="Times New Roman" w:cs="Times New Roman"/>
          <w:sz w:val="24"/>
          <w:szCs w:val="24"/>
        </w:rPr>
        <w:t xml:space="preserve"> к профессиональному миру, дать возможность проявить свои силы и возможности в различны</w:t>
      </w:r>
      <w:r>
        <w:rPr>
          <w:rFonts w:ascii="Times New Roman" w:hAnsi="Times New Roman" w:cs="Times New Roman"/>
          <w:sz w:val="24"/>
          <w:szCs w:val="24"/>
        </w:rPr>
        <w:t>х видах деятельности</w:t>
      </w:r>
      <w:r w:rsidRPr="00CF364D">
        <w:rPr>
          <w:rFonts w:ascii="Times New Roman" w:hAnsi="Times New Roman" w:cs="Times New Roman"/>
          <w:sz w:val="24"/>
          <w:szCs w:val="24"/>
        </w:rPr>
        <w:t xml:space="preserve">. Получая такие знания, у ребенка, во-первых, формируется навык труда, складывается уважительное отношение к труду взрослых разных профессий; во-вторых, расширяется его кругозор, и наконец, </w:t>
      </w:r>
      <w:r>
        <w:rPr>
          <w:rFonts w:ascii="Times New Roman" w:hAnsi="Times New Roman" w:cs="Times New Roman"/>
          <w:sz w:val="24"/>
          <w:szCs w:val="24"/>
        </w:rPr>
        <w:t>возникает</w:t>
      </w:r>
      <w:r w:rsidRPr="00CF364D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ннее проявление</w:t>
      </w:r>
      <w:r w:rsidRPr="00CF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64D">
        <w:rPr>
          <w:rFonts w:ascii="Times New Roman" w:hAnsi="Times New Roman" w:cs="Times New Roman"/>
          <w:sz w:val="24"/>
          <w:szCs w:val="24"/>
        </w:rPr>
        <w:t>интересов и склонностей к конкретной профессии.</w:t>
      </w:r>
    </w:p>
    <w:p w:rsidR="001A206E" w:rsidRPr="00CF364D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8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F364D">
        <w:rPr>
          <w:rFonts w:ascii="Times New Roman" w:hAnsi="Times New Roman" w:cs="Times New Roman"/>
          <w:sz w:val="24"/>
          <w:szCs w:val="24"/>
        </w:rPr>
        <w:t xml:space="preserve"> работы по ознакомлению детей с профессиями обоснована и в ФГОС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64D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образования, часть которых направлена на раннюю профориентацию дошкольников</w:t>
      </w:r>
      <w:r>
        <w:rPr>
          <w:rFonts w:ascii="Times New Roman" w:hAnsi="Times New Roman" w:cs="Times New Roman"/>
          <w:sz w:val="24"/>
          <w:szCs w:val="24"/>
        </w:rPr>
        <w:t>, предполагают, что</w:t>
      </w:r>
      <w:r w:rsidRPr="00CF364D">
        <w:rPr>
          <w:rFonts w:ascii="Times New Roman" w:hAnsi="Times New Roman" w:cs="Times New Roman"/>
          <w:sz w:val="24"/>
          <w:szCs w:val="24"/>
        </w:rPr>
        <w:t>:</w:t>
      </w:r>
    </w:p>
    <w:p w:rsidR="001A206E" w:rsidRPr="00CF364D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64D">
        <w:rPr>
          <w:rFonts w:ascii="Times New Roman" w:hAnsi="Times New Roman" w:cs="Times New Roman"/>
          <w:sz w:val="24"/>
          <w:szCs w:val="24"/>
        </w:rPr>
        <w:t xml:space="preserve">- ребенок обладает установкой положительного отношения к миру, </w:t>
      </w:r>
      <w:r w:rsidRPr="00E61881">
        <w:rPr>
          <w:rFonts w:ascii="Times New Roman" w:hAnsi="Times New Roman" w:cs="Times New Roman"/>
          <w:b/>
          <w:sz w:val="24"/>
          <w:szCs w:val="24"/>
        </w:rPr>
        <w:t>к разным видам труда,</w:t>
      </w:r>
      <w:r w:rsidRPr="00CF364D">
        <w:rPr>
          <w:rFonts w:ascii="Times New Roman" w:hAnsi="Times New Roman" w:cs="Times New Roman"/>
          <w:sz w:val="24"/>
          <w:szCs w:val="24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4D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дошкольников с профессиями осуществляется с учётом принципа интеграции пяти образовательных областей в соответствии с ФГОС </w:t>
      </w:r>
      <w:proofErr w:type="gramStart"/>
      <w:r w:rsidRPr="00CF36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36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364D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CF364D">
        <w:rPr>
          <w:rFonts w:ascii="Times New Roman" w:hAnsi="Times New Roman" w:cs="Times New Roman"/>
          <w:sz w:val="24"/>
          <w:szCs w:val="24"/>
        </w:rPr>
        <w:t xml:space="preserve">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и особенностями воспитанников. </w:t>
      </w:r>
    </w:p>
    <w:p w:rsidR="001A206E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рабочей  программы МБДОУ «Крепыш»</w:t>
      </w:r>
      <w:r w:rsidRPr="0025028C">
        <w:rPr>
          <w:rFonts w:ascii="Times New Roman" w:hAnsi="Times New Roman" w:cs="Times New Roman"/>
          <w:sz w:val="24"/>
          <w:szCs w:val="24"/>
        </w:rPr>
        <w:t xml:space="preserve"> по ознакомлению с окружающим миром для детей второй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 является знакомство детей с</w:t>
      </w:r>
      <w:r w:rsidRPr="00B22723">
        <w:rPr>
          <w:rFonts w:ascii="Times New Roman" w:hAnsi="Times New Roman" w:cs="Times New Roman"/>
          <w:sz w:val="24"/>
          <w:szCs w:val="24"/>
        </w:rPr>
        <w:t xml:space="preserve"> понятны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22723">
        <w:rPr>
          <w:rFonts w:ascii="Times New Roman" w:hAnsi="Times New Roman" w:cs="Times New Roman"/>
          <w:sz w:val="24"/>
          <w:szCs w:val="24"/>
        </w:rPr>
        <w:t xml:space="preserve"> им профессия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22723">
        <w:rPr>
          <w:rFonts w:ascii="Times New Roman" w:hAnsi="Times New Roman" w:cs="Times New Roman"/>
          <w:sz w:val="24"/>
          <w:szCs w:val="24"/>
        </w:rPr>
        <w:t xml:space="preserve"> (воспитатель, помощник воспитателя, музыкальный руководитель, врач, продавец, повар, шофер, строитель), расшир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22723">
        <w:rPr>
          <w:rFonts w:ascii="Times New Roman" w:hAnsi="Times New Roman" w:cs="Times New Roman"/>
          <w:sz w:val="24"/>
          <w:szCs w:val="24"/>
        </w:rPr>
        <w:t xml:space="preserve"> и обогащ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22723">
        <w:rPr>
          <w:rFonts w:ascii="Times New Roman" w:hAnsi="Times New Roman" w:cs="Times New Roman"/>
          <w:sz w:val="24"/>
          <w:szCs w:val="24"/>
        </w:rPr>
        <w:t xml:space="preserve"> представления о трудовых действиях, результатах труда.</w:t>
      </w:r>
    </w:p>
    <w:p w:rsidR="001A206E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данную задачу, мы задали себе вопрос: существует ли возможность расширить список профессий, с которыми можно ознакомить наших малышей? Конечно же, существует!   </w:t>
      </w:r>
    </w:p>
    <w:p w:rsidR="001A206E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Книга. Она сопровождает человека с раннего детства и до конца его дней. Как только малыш научился сидеть, наряду с погремушками  появляется книга.   Может быть, сначала - это просто интересная игрушка. Но со временем книга становится источником интереса, источником знаний,</w:t>
      </w:r>
      <w:r w:rsidRPr="0033344E">
        <w:rPr>
          <w:rFonts w:ascii="Times New Roman" w:hAnsi="Times New Roman" w:cs="Times New Roman"/>
          <w:sz w:val="24"/>
          <w:szCs w:val="24"/>
        </w:rPr>
        <w:t xml:space="preserve"> первая открывает ребенку мир, учит сопереживать, </w:t>
      </w:r>
      <w:r>
        <w:rPr>
          <w:rFonts w:ascii="Times New Roman" w:hAnsi="Times New Roman" w:cs="Times New Roman"/>
          <w:sz w:val="24"/>
          <w:szCs w:val="24"/>
        </w:rPr>
        <w:t xml:space="preserve">сострадать, </w:t>
      </w:r>
      <w:r w:rsidRPr="0033344E">
        <w:rPr>
          <w:rFonts w:ascii="Times New Roman" w:hAnsi="Times New Roman" w:cs="Times New Roman"/>
          <w:sz w:val="24"/>
          <w:szCs w:val="24"/>
        </w:rPr>
        <w:t>радоватьс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33344E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44E">
        <w:rPr>
          <w:rFonts w:ascii="Times New Roman" w:hAnsi="Times New Roman" w:cs="Times New Roman"/>
          <w:sz w:val="24"/>
          <w:szCs w:val="24"/>
        </w:rPr>
        <w:t>взрослых - пробудить, воспитать, укрепить в неокрепшей д</w:t>
      </w:r>
      <w:r>
        <w:rPr>
          <w:rFonts w:ascii="Times New Roman" w:hAnsi="Times New Roman" w:cs="Times New Roman"/>
          <w:sz w:val="24"/>
          <w:szCs w:val="24"/>
        </w:rPr>
        <w:t xml:space="preserve">уше эту драгоценную способность  общения с книгой. Таким образом, и появилась </w:t>
      </w:r>
      <w:r w:rsidRPr="0033344E">
        <w:rPr>
          <w:rFonts w:ascii="Times New Roman" w:hAnsi="Times New Roman" w:cs="Times New Roman"/>
          <w:b/>
          <w:sz w:val="24"/>
          <w:szCs w:val="24"/>
        </w:rPr>
        <w:t>идея</w:t>
      </w:r>
      <w:r>
        <w:rPr>
          <w:rFonts w:ascii="Times New Roman" w:hAnsi="Times New Roman" w:cs="Times New Roman"/>
          <w:sz w:val="24"/>
          <w:szCs w:val="24"/>
        </w:rPr>
        <w:t xml:space="preserve"> нашего проекта – знакомство воспитанников 2 младшей группы с </w:t>
      </w:r>
      <w:r w:rsidRPr="0033344E">
        <w:rPr>
          <w:rFonts w:ascii="Times New Roman" w:hAnsi="Times New Roman" w:cs="Times New Roman"/>
          <w:b/>
          <w:sz w:val="24"/>
          <w:szCs w:val="24"/>
        </w:rPr>
        <w:t>профессией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проекта: 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095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сширение кругозора воспитанников, осуществление ранней профориентации через знакомство с профессией библиотекарь (педагоги);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воспитанниками доступной и понятной информации о профессии библиотекарь (воспитанники);</w:t>
      </w:r>
    </w:p>
    <w:p w:rsidR="001A206E" w:rsidRPr="00B50958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родителями</w:t>
      </w:r>
      <w:r w:rsidRPr="007D5035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</w:t>
      </w:r>
      <w:r>
        <w:rPr>
          <w:rFonts w:ascii="Times New Roman" w:hAnsi="Times New Roman" w:cs="Times New Roman"/>
          <w:sz w:val="24"/>
          <w:szCs w:val="24"/>
        </w:rPr>
        <w:t xml:space="preserve"> в воспитании будущего читателя (родители).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5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958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психологическое благополучие и здоровье детей;</w:t>
      </w:r>
    </w:p>
    <w:p w:rsidR="001A206E" w:rsidRPr="007E0CAC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познавательные способности, коммуникативные навыки; </w:t>
      </w:r>
    </w:p>
    <w:p w:rsidR="001A206E" w:rsidRPr="007D503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035">
        <w:rPr>
          <w:rFonts w:ascii="Times New Roman" w:hAnsi="Times New Roman" w:cs="Times New Roman"/>
          <w:sz w:val="24"/>
          <w:szCs w:val="24"/>
        </w:rPr>
        <w:t>формировать представления детей о библиотеке;</w:t>
      </w:r>
    </w:p>
    <w:p w:rsidR="001A206E" w:rsidRPr="007D503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035">
        <w:rPr>
          <w:rFonts w:ascii="Times New Roman" w:hAnsi="Times New Roman" w:cs="Times New Roman"/>
          <w:sz w:val="24"/>
          <w:szCs w:val="24"/>
        </w:rPr>
        <w:t>познакомить с трудом библиотекаря; пробуждать любознательность и интерес к деятельности взрослых;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приобщению</w:t>
      </w:r>
      <w:r w:rsidRPr="007D5035">
        <w:rPr>
          <w:rFonts w:ascii="Times New Roman" w:hAnsi="Times New Roman" w:cs="Times New Roman"/>
          <w:sz w:val="24"/>
          <w:szCs w:val="24"/>
        </w:rPr>
        <w:t xml:space="preserve"> детей к чтению;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035">
        <w:rPr>
          <w:rFonts w:ascii="Times New Roman" w:hAnsi="Times New Roman" w:cs="Times New Roman"/>
          <w:sz w:val="24"/>
          <w:szCs w:val="24"/>
        </w:rPr>
        <w:t>воспитывать уважение к труду работников библиотеки;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D5035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>
        <w:rPr>
          <w:rFonts w:ascii="Times New Roman" w:hAnsi="Times New Roman" w:cs="Times New Roman"/>
          <w:sz w:val="24"/>
          <w:szCs w:val="24"/>
        </w:rPr>
        <w:t>детей организовывать сюжетно-ролевые игры на данную тему</w:t>
      </w:r>
      <w:r w:rsidRPr="007D5035">
        <w:rPr>
          <w:rFonts w:ascii="Times New Roman" w:hAnsi="Times New Roman" w:cs="Times New Roman"/>
          <w:sz w:val="24"/>
          <w:szCs w:val="24"/>
        </w:rPr>
        <w:t>, распределять роли, договариваться о последовательности совместных действий, самостоятельно решать конфликты, возникающие в ходе игры, умение вести простой диалог;</w:t>
      </w:r>
    </w:p>
    <w:p w:rsidR="001A206E" w:rsidRPr="007D503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возрастанию заинтересованности родителей в совместном сотрудничестве;</w:t>
      </w:r>
    </w:p>
    <w:p w:rsidR="001A206E" w:rsidRPr="007D503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</w:t>
      </w:r>
      <w:r w:rsidRPr="007D5035">
        <w:rPr>
          <w:rFonts w:ascii="Times New Roman" w:hAnsi="Times New Roman" w:cs="Times New Roman"/>
          <w:sz w:val="24"/>
          <w:szCs w:val="24"/>
        </w:rPr>
        <w:t>ть качество работы родителей с детьми по использованию книги</w:t>
      </w:r>
      <w:r>
        <w:rPr>
          <w:rFonts w:ascii="Times New Roman" w:hAnsi="Times New Roman" w:cs="Times New Roman"/>
          <w:sz w:val="24"/>
          <w:szCs w:val="24"/>
        </w:rPr>
        <w:t>, возрождать</w:t>
      </w:r>
      <w:r w:rsidRPr="00EC2D9B">
        <w:rPr>
          <w:rFonts w:ascii="Times New Roman" w:hAnsi="Times New Roman" w:cs="Times New Roman"/>
          <w:sz w:val="24"/>
          <w:szCs w:val="24"/>
        </w:rPr>
        <w:t xml:space="preserve"> традиции домашнего чтения</w:t>
      </w:r>
      <w:r w:rsidRPr="007D5035">
        <w:rPr>
          <w:rFonts w:ascii="Times New Roman" w:hAnsi="Times New Roman" w:cs="Times New Roman"/>
          <w:sz w:val="24"/>
          <w:szCs w:val="24"/>
        </w:rPr>
        <w:t>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укреплять сотрудничество с социальными партнёрами.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</w:p>
    <w:p w:rsidR="001A206E" w:rsidRPr="00EA31E8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b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64B1E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64B1E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с профессией библиотекаря, </w:t>
      </w:r>
      <w:r w:rsidRPr="005A6B78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это будет способствовать </w:t>
      </w:r>
      <w:r w:rsidRPr="00064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расширению их</w:t>
      </w:r>
      <w:r w:rsidRPr="00064B1E">
        <w:rPr>
          <w:rFonts w:ascii="Times New Roman" w:hAnsi="Times New Roman" w:cs="Times New Roman"/>
          <w:sz w:val="24"/>
          <w:szCs w:val="24"/>
        </w:rPr>
        <w:t xml:space="preserve"> кругозора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осуществлению</w:t>
      </w:r>
      <w:r w:rsidRPr="00064B1E">
        <w:rPr>
          <w:rFonts w:ascii="Times New Roman" w:hAnsi="Times New Roman" w:cs="Times New Roman"/>
          <w:sz w:val="24"/>
          <w:szCs w:val="24"/>
        </w:rPr>
        <w:t xml:space="preserve"> ранней профориентации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реализации проекта: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доступность (учёт возрастных особенностей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материала);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систематичность и последовательность (постепенная подача материала 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 часто повторение усвоенных знаний);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и занимательность (предлагаемый материал должен быть понятным, нести занимательное начало, быть игровым с элементами сюрприза);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динамичность (интеграция проекта в различные виды деятельности);</w:t>
      </w:r>
    </w:p>
    <w:p w:rsidR="001A206E" w:rsidRPr="00701A4C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-дифференциация (создание благоприятной среды для усвоения предложенного материала каждым ребенком).</w:t>
      </w:r>
    </w:p>
    <w:p w:rsidR="001A206E" w:rsidRPr="0049234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45">
        <w:rPr>
          <w:rFonts w:ascii="Times New Roman" w:hAnsi="Times New Roman" w:cs="Times New Roman"/>
          <w:b/>
          <w:sz w:val="24"/>
          <w:szCs w:val="24"/>
        </w:rPr>
        <w:t>Проектная часть</w:t>
      </w:r>
    </w:p>
    <w:p w:rsidR="001A206E" w:rsidRPr="00EC2D9B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45">
        <w:rPr>
          <w:rFonts w:ascii="Times New Roman" w:hAnsi="Times New Roman" w:cs="Times New Roman"/>
          <w:b/>
          <w:sz w:val="24"/>
          <w:szCs w:val="24"/>
        </w:rPr>
        <w:t>План мероприятий проекта</w:t>
      </w:r>
    </w:p>
    <w:p w:rsidR="001A206E" w:rsidRPr="00492345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345">
        <w:rPr>
          <w:rFonts w:ascii="Times New Roman" w:hAnsi="Times New Roman" w:cs="Times New Roman"/>
          <w:sz w:val="24"/>
          <w:szCs w:val="24"/>
        </w:rPr>
        <w:t>Этапы реализации проекта</w:t>
      </w:r>
    </w:p>
    <w:p w:rsidR="001A206E" w:rsidRPr="0049234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345">
        <w:rPr>
          <w:rFonts w:ascii="Times New Roman" w:hAnsi="Times New Roman" w:cs="Times New Roman"/>
          <w:sz w:val="24"/>
          <w:szCs w:val="24"/>
        </w:rPr>
        <w:t>1 этап – подгот</w:t>
      </w:r>
      <w:r>
        <w:rPr>
          <w:rFonts w:ascii="Times New Roman" w:hAnsi="Times New Roman" w:cs="Times New Roman"/>
          <w:sz w:val="24"/>
          <w:szCs w:val="24"/>
        </w:rPr>
        <w:t>овительный «Ознакомительный»: 09.01.-11.01.2019 г.</w:t>
      </w:r>
    </w:p>
    <w:p w:rsidR="001A206E" w:rsidRPr="0049234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345">
        <w:rPr>
          <w:rFonts w:ascii="Times New Roman" w:hAnsi="Times New Roman" w:cs="Times New Roman"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– практический «Реализация»: 12.01.-19.02.2019 г.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34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этап – итоговый «Обобщающий»: 20.02</w:t>
      </w:r>
      <w:r w:rsidRPr="00492345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22.02.2019 г.</w:t>
      </w:r>
    </w:p>
    <w:p w:rsidR="001A206E" w:rsidRPr="008C2970" w:rsidRDefault="001A206E" w:rsidP="001A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9B">
        <w:rPr>
          <w:rFonts w:ascii="Times New Roman" w:hAnsi="Times New Roman" w:cs="Times New Roman"/>
          <w:b/>
          <w:sz w:val="24"/>
          <w:szCs w:val="24"/>
        </w:rPr>
        <w:t>План  мероприятий по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«Хранитель книг - библиотекарь»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2"/>
        <w:gridCol w:w="5904"/>
        <w:gridCol w:w="3139"/>
      </w:tblGrid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 </w:t>
            </w:r>
          </w:p>
        </w:tc>
      </w:tr>
      <w:tr w:rsidR="001A206E" w:rsidRPr="008C2970" w:rsidTr="003A49A7">
        <w:tc>
          <w:tcPr>
            <w:tcW w:w="9605" w:type="dxa"/>
            <w:gridSpan w:val="3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C297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2970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 и методических пособий по 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профессиями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09.01.-11.01.2019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 группы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09.01.-11.01.2019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родителей   </w:t>
            </w:r>
            <w:r w:rsidRPr="008C297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10.01.2019 г., 20.02.2019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материала  для выявления зна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7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09.01.-11.01.2019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Выявление интереса и уровня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 теме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г., 20.02.2019 г.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анкетирования родителей, формирование банка данных об уровне родительской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детской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softHyphen/>
              <w:t>тентности по данной теме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D">
              <w:rPr>
                <w:rFonts w:ascii="Times New Roman" w:hAnsi="Times New Roman" w:cs="Times New Roman"/>
                <w:sz w:val="24"/>
                <w:szCs w:val="24"/>
              </w:rPr>
              <w:t>10.01.2019 г., 20.02.2019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06E" w:rsidRPr="008C2970" w:rsidTr="003A49A7">
        <w:tc>
          <w:tcPr>
            <w:tcW w:w="9605" w:type="dxa"/>
            <w:gridSpan w:val="3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8C2970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Практический этап</w:t>
            </w:r>
          </w:p>
        </w:tc>
      </w:tr>
      <w:tr w:rsidR="001A206E" w:rsidRPr="008C2970" w:rsidTr="003A49A7">
        <w:trPr>
          <w:trHeight w:val="896"/>
        </w:trPr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с целью максимального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материала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09.01.2019 г. - 22.02.2019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3" w:type="dxa"/>
            <w:gridSpan w:val="2"/>
          </w:tcPr>
          <w:p w:rsidR="001A206E" w:rsidRPr="00DC36F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6F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проекта в работе с детьми</w:t>
            </w:r>
            <w:r w:rsidRPr="00DC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8F4B5B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«Книги – лучшие друзья</w:t>
            </w:r>
            <w:r w:rsidRPr="00DC3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3)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DC36F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F0">
              <w:rPr>
                <w:rFonts w:ascii="Times New Roman" w:hAnsi="Times New Roman" w:cs="Times New Roman"/>
                <w:sz w:val="24"/>
                <w:szCs w:val="24"/>
              </w:rPr>
              <w:t>Выставка в группе «Книги разные нужны, книги всякие важны»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5B">
              <w:rPr>
                <w:rFonts w:ascii="Times New Roman" w:hAnsi="Times New Roman" w:cs="Times New Roman"/>
                <w:sz w:val="24"/>
                <w:szCs w:val="24"/>
              </w:rPr>
              <w:t>09.01.2019 г. - 22.02.2019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DC36F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 «Знакомство с профессией библиотекаря»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4)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кукольного спектакля</w:t>
            </w:r>
            <w:r w:rsidRPr="00D6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B5B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Прокофьевой Софьи Леонидовны «</w:t>
            </w:r>
            <w:r w:rsidRPr="00D64B5B">
              <w:rPr>
                <w:rFonts w:ascii="Times New Roman" w:hAnsi="Times New Roman" w:cs="Times New Roman"/>
                <w:sz w:val="24"/>
                <w:szCs w:val="24"/>
              </w:rPr>
              <w:t>Сказка о невоспитанном мышонке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5)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в детскую библиотеку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6)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г., 13.02.2019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«Библиотека»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7)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E7">
              <w:rPr>
                <w:rFonts w:ascii="Times New Roman" w:hAnsi="Times New Roman" w:cs="Times New Roman"/>
                <w:sz w:val="24"/>
                <w:szCs w:val="24"/>
              </w:rPr>
              <w:t>Настольные и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порядку иллюстрации к сказкам», «Профессии», «Что лишнее в библиотеке?»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E7">
              <w:rPr>
                <w:rFonts w:ascii="Times New Roman" w:hAnsi="Times New Roman" w:cs="Times New Roman"/>
                <w:sz w:val="24"/>
                <w:szCs w:val="24"/>
              </w:rPr>
              <w:t>09.01.2019 г. - 22.02.2019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456EE7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по мотивам русской народной сказки «Три медведя», подготовленное сотрудниками  </w:t>
            </w:r>
            <w:r w:rsidRPr="00CA3950">
              <w:rPr>
                <w:rFonts w:ascii="Times New Roman" w:hAnsi="Times New Roman" w:cs="Times New Roman"/>
                <w:sz w:val="24"/>
                <w:szCs w:val="24"/>
              </w:rPr>
              <w:t>МБУК «ЦБС» Детская библиотека</w:t>
            </w:r>
          </w:p>
        </w:tc>
        <w:tc>
          <w:tcPr>
            <w:tcW w:w="3139" w:type="dxa"/>
          </w:tcPr>
          <w:p w:rsidR="001A206E" w:rsidRPr="00456EE7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:rsidR="001A206E" w:rsidRPr="00456EE7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E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проекта в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139" w:type="dxa"/>
          </w:tcPr>
          <w:p w:rsidR="001A206E" w:rsidRPr="00456EE7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группы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5B">
              <w:rPr>
                <w:rFonts w:ascii="Times New Roman" w:hAnsi="Times New Roman" w:cs="Times New Roman"/>
                <w:sz w:val="24"/>
                <w:szCs w:val="24"/>
              </w:rPr>
              <w:t>09.01.2019 г. - 22.02.2019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детской библиотеки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24.01.2019 г.</w:t>
            </w:r>
          </w:p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2048F3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3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развитию семейного чтения</w:t>
            </w:r>
            <w:r w:rsidRPr="00204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8F3">
              <w:rPr>
                <w:rFonts w:ascii="Times New Roman" w:hAnsi="Times New Roman" w:cs="Times New Roman"/>
                <w:sz w:val="24"/>
                <w:szCs w:val="24"/>
              </w:rPr>
              <w:t>Советы хорошим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8)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«Пришли мне чтения доброго» или «Что нужно и можно читать ребенку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r w:rsidRPr="00456EE7">
              <w:rPr>
                <w:rFonts w:ascii="Times New Roman" w:hAnsi="Times New Roman" w:cs="Times New Roman"/>
                <w:sz w:val="24"/>
                <w:szCs w:val="24"/>
              </w:rPr>
              <w:t xml:space="preserve"> года жизни»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9)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иллюстраций к русской народной сказке «Три медведя»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фотоматериалов и оформление альбома «Хранитель книг - библиотекарь»</w:t>
            </w:r>
          </w:p>
        </w:tc>
        <w:tc>
          <w:tcPr>
            <w:tcW w:w="3139" w:type="dxa"/>
          </w:tcPr>
          <w:p w:rsidR="001A206E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0">
              <w:rPr>
                <w:rFonts w:ascii="Times New Roman" w:hAnsi="Times New Roman" w:cs="Times New Roman"/>
                <w:sz w:val="24"/>
                <w:szCs w:val="24"/>
              </w:rPr>
              <w:t>20.02.2019 г. – 22.02.2019 г.</w:t>
            </w:r>
          </w:p>
        </w:tc>
      </w:tr>
      <w:tr w:rsidR="001A206E" w:rsidRPr="008C2970" w:rsidTr="003A49A7">
        <w:tc>
          <w:tcPr>
            <w:tcW w:w="9605" w:type="dxa"/>
            <w:gridSpan w:val="3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8C29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</w:t>
            </w:r>
            <w:r w:rsidRPr="008C29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этап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Анализ достижения целей и полученных результатов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20.02.2019 г. – 22.02.2019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направлений реализации рассматри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ваемой в проекте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50">
              <w:rPr>
                <w:rFonts w:ascii="Times New Roman" w:hAnsi="Times New Roman" w:cs="Times New Roman"/>
                <w:sz w:val="24"/>
                <w:szCs w:val="24"/>
              </w:rPr>
              <w:t>20.02.2019 г. – 22.02.2019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70">
              <w:rPr>
                <w:rFonts w:ascii="Times New Roman" w:hAnsi="Times New Roman" w:cs="Times New Roman"/>
                <w:sz w:val="24"/>
                <w:szCs w:val="24"/>
              </w:rPr>
              <w:t>Презентация  проекта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28.02.2019 г.</w:t>
            </w:r>
          </w:p>
        </w:tc>
      </w:tr>
      <w:tr w:rsidR="001A206E" w:rsidRPr="008C2970" w:rsidTr="003A49A7">
        <w:tc>
          <w:tcPr>
            <w:tcW w:w="562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материала в </w:t>
            </w:r>
            <w:r w:rsidRPr="00CA395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  <w:tc>
          <w:tcPr>
            <w:tcW w:w="3139" w:type="dxa"/>
          </w:tcPr>
          <w:p w:rsidR="001A206E" w:rsidRPr="008C2970" w:rsidRDefault="001A206E" w:rsidP="003A4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Февраль-май 2019 г.</w:t>
            </w:r>
          </w:p>
        </w:tc>
      </w:tr>
    </w:tbl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Pr="00163BD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1A206E" w:rsidRPr="00EC2D9B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D9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EC2D9B">
        <w:rPr>
          <w:rFonts w:ascii="Times New Roman" w:hAnsi="Times New Roman" w:cs="Times New Roman"/>
          <w:sz w:val="24"/>
          <w:szCs w:val="24"/>
        </w:rPr>
        <w:t xml:space="preserve"> в ходе реализации проекта:</w:t>
      </w:r>
    </w:p>
    <w:p w:rsidR="001A206E" w:rsidRPr="00163BD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D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A206E" w:rsidRPr="00EC2D9B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 необходимую интересную и доступную  информацию о профессии библиотекарь;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смогут понять смысл и</w:t>
      </w:r>
      <w:r w:rsidRPr="00EC2D9B">
        <w:rPr>
          <w:rFonts w:ascii="Times New Roman" w:hAnsi="Times New Roman" w:cs="Times New Roman"/>
          <w:sz w:val="24"/>
          <w:szCs w:val="24"/>
        </w:rPr>
        <w:t xml:space="preserve"> значимост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C2D9B">
        <w:rPr>
          <w:rFonts w:ascii="Times New Roman" w:hAnsi="Times New Roman" w:cs="Times New Roman"/>
          <w:sz w:val="24"/>
          <w:szCs w:val="24"/>
        </w:rPr>
        <w:t xml:space="preserve"> этой профессии;</w:t>
      </w:r>
      <w:r w:rsidRPr="0016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проявлять</w:t>
      </w:r>
      <w:r w:rsidRPr="00EC2D9B">
        <w:rPr>
          <w:rFonts w:ascii="Times New Roman" w:hAnsi="Times New Roman" w:cs="Times New Roman"/>
          <w:sz w:val="24"/>
          <w:szCs w:val="24"/>
        </w:rPr>
        <w:t xml:space="preserve"> признательност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C2D9B">
        <w:rPr>
          <w:rFonts w:ascii="Times New Roman" w:hAnsi="Times New Roman" w:cs="Times New Roman"/>
          <w:sz w:val="24"/>
          <w:szCs w:val="24"/>
        </w:rPr>
        <w:t xml:space="preserve"> и уважени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D9B">
        <w:rPr>
          <w:rFonts w:ascii="Times New Roman" w:hAnsi="Times New Roman" w:cs="Times New Roman"/>
          <w:sz w:val="24"/>
          <w:szCs w:val="24"/>
        </w:rPr>
        <w:t xml:space="preserve"> к труду взрослых;</w:t>
      </w:r>
    </w:p>
    <w:p w:rsidR="001A206E" w:rsidRPr="00EC2D9B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научатся </w:t>
      </w:r>
      <w:r w:rsidRPr="00EC2D9B">
        <w:rPr>
          <w:rFonts w:ascii="Times New Roman" w:hAnsi="Times New Roman" w:cs="Times New Roman"/>
          <w:sz w:val="24"/>
          <w:szCs w:val="24"/>
        </w:rPr>
        <w:t>бережно относиться к книге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смогут</w:t>
      </w:r>
      <w:r w:rsidRPr="00EC2D9B">
        <w:rPr>
          <w:rFonts w:ascii="Times New Roman" w:hAnsi="Times New Roman" w:cs="Times New Roman"/>
          <w:sz w:val="24"/>
          <w:szCs w:val="24"/>
        </w:rPr>
        <w:t xml:space="preserve"> организовать сюжетно-ролевые игры на основе имеющихся знаний;</w:t>
      </w:r>
    </w:p>
    <w:p w:rsidR="001A206E" w:rsidRPr="00EC2D9B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примут участие в оформлении книги иллюстраций к русской народной сказке «Три медведя»</w:t>
      </w:r>
    </w:p>
    <w:p w:rsidR="001A206E" w:rsidRPr="00163BD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163BD5">
        <w:rPr>
          <w:rFonts w:ascii="Times New Roman" w:hAnsi="Times New Roman" w:cs="Times New Roman"/>
          <w:b/>
          <w:sz w:val="24"/>
          <w:szCs w:val="24"/>
        </w:rPr>
        <w:t>:</w:t>
      </w:r>
    </w:p>
    <w:p w:rsidR="001A206E" w:rsidRPr="00163BD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163BD5">
        <w:rPr>
          <w:rFonts w:ascii="Times New Roman" w:hAnsi="Times New Roman" w:cs="Times New Roman"/>
          <w:sz w:val="24"/>
          <w:szCs w:val="24"/>
        </w:rPr>
        <w:t>владеют практическими умениями и навыками</w:t>
      </w:r>
      <w:r>
        <w:rPr>
          <w:rFonts w:ascii="Times New Roman" w:hAnsi="Times New Roman" w:cs="Times New Roman"/>
          <w:sz w:val="24"/>
          <w:szCs w:val="24"/>
        </w:rPr>
        <w:t xml:space="preserve"> в воспитании будущего читателя;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включа</w:t>
      </w:r>
      <w:r w:rsidRPr="00163BD5"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 xml:space="preserve"> жизнь детского сада:  примут участие в</w:t>
      </w:r>
      <w:r w:rsidRPr="00954E71">
        <w:rPr>
          <w:rFonts w:ascii="Times New Roman" w:hAnsi="Times New Roman" w:cs="Times New Roman"/>
          <w:sz w:val="24"/>
          <w:szCs w:val="24"/>
        </w:rPr>
        <w:t xml:space="preserve"> пополнени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4E71">
        <w:rPr>
          <w:rFonts w:ascii="Times New Roman" w:hAnsi="Times New Roman" w:cs="Times New Roman"/>
          <w:sz w:val="24"/>
          <w:szCs w:val="24"/>
        </w:rPr>
        <w:t xml:space="preserve"> библиотеки группы</w:t>
      </w:r>
      <w:r>
        <w:rPr>
          <w:rFonts w:ascii="Times New Roman" w:hAnsi="Times New Roman" w:cs="Times New Roman"/>
          <w:sz w:val="24"/>
          <w:szCs w:val="24"/>
        </w:rPr>
        <w:t>, совместном посещении</w:t>
      </w:r>
      <w:r w:rsidRPr="00954E71">
        <w:rPr>
          <w:rFonts w:ascii="Times New Roman" w:hAnsi="Times New Roman" w:cs="Times New Roman"/>
          <w:sz w:val="24"/>
          <w:szCs w:val="24"/>
        </w:rPr>
        <w:t xml:space="preserve"> детской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, подготовке фотоальбома «Хранитель книг - библиотекарь» и </w:t>
      </w:r>
      <w:r w:rsidRPr="00954E71">
        <w:rPr>
          <w:rFonts w:ascii="Times New Roman" w:hAnsi="Times New Roman" w:cs="Times New Roman"/>
          <w:sz w:val="24"/>
          <w:szCs w:val="24"/>
        </w:rPr>
        <w:t>оформлении книги иллюстраций к русской народной сказке «Три медведя»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06E" w:rsidRPr="0049234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923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зродят традиции домашнего чтения;</w:t>
      </w:r>
    </w:p>
    <w:p w:rsidR="001A206E" w:rsidRPr="00954E71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71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риски</w:t>
      </w:r>
    </w:p>
    <w:p w:rsidR="001A206E" w:rsidRPr="0049234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492345">
        <w:rPr>
          <w:rFonts w:ascii="Times New Roman" w:hAnsi="Times New Roman" w:cs="Times New Roman"/>
          <w:sz w:val="24"/>
          <w:szCs w:val="24"/>
        </w:rPr>
        <w:t>екоторые родители не проникнутся актуальностью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06E" w:rsidRPr="00492345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некоторые родители будут пассивны в подготовке продукта проекта</w:t>
      </w:r>
    </w:p>
    <w:p w:rsidR="001A206E" w:rsidRPr="00954E71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76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</w:t>
      </w:r>
      <w:r>
        <w:rPr>
          <w:rFonts w:ascii="Times New Roman" w:hAnsi="Times New Roman" w:cs="Times New Roman"/>
          <w:b/>
          <w:sz w:val="24"/>
          <w:szCs w:val="24"/>
        </w:rPr>
        <w:t>я проекта</w:t>
      </w:r>
    </w:p>
    <w:p w:rsidR="001A206E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материалы проекта «Хранитель книг - библиотекарь» систематизированы и готовы к  использованию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-образовательном процессе ДОУ. В дальнейшем материалы можно дополнять и расширять различными мероприятиями. </w:t>
      </w:r>
    </w:p>
    <w:p w:rsidR="001A206E" w:rsidRPr="00E61881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1A206E" w:rsidRPr="003A7F65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B78">
        <w:rPr>
          <w:rFonts w:ascii="Times New Roman" w:hAnsi="Times New Roman" w:cs="Times New Roman"/>
          <w:sz w:val="24"/>
          <w:szCs w:val="24"/>
        </w:rPr>
        <w:t xml:space="preserve">Знакомство с профессией библиотекарь </w:t>
      </w:r>
      <w:r>
        <w:rPr>
          <w:rFonts w:ascii="Times New Roman" w:hAnsi="Times New Roman" w:cs="Times New Roman"/>
          <w:sz w:val="24"/>
          <w:szCs w:val="24"/>
        </w:rPr>
        <w:t>способствовало расширению</w:t>
      </w:r>
      <w:r w:rsidRPr="005A6B78">
        <w:rPr>
          <w:rFonts w:ascii="Times New Roman" w:hAnsi="Times New Roman" w:cs="Times New Roman"/>
          <w:sz w:val="24"/>
          <w:szCs w:val="24"/>
        </w:rPr>
        <w:t xml:space="preserve"> кругоз</w:t>
      </w:r>
      <w:r>
        <w:rPr>
          <w:rFonts w:ascii="Times New Roman" w:hAnsi="Times New Roman" w:cs="Times New Roman"/>
          <w:sz w:val="24"/>
          <w:szCs w:val="24"/>
        </w:rPr>
        <w:t>ора воспитанников, осуществлению</w:t>
      </w:r>
      <w:r w:rsidRPr="005A6B78">
        <w:rPr>
          <w:rFonts w:ascii="Times New Roman" w:hAnsi="Times New Roman" w:cs="Times New Roman"/>
          <w:sz w:val="24"/>
          <w:szCs w:val="24"/>
        </w:rPr>
        <w:t xml:space="preserve"> ранней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. Посредством бесед, экскурсий, просмотров театрализованных представлений, дидактических игр дети получили много </w:t>
      </w:r>
      <w:r w:rsidRPr="005A6B78">
        <w:rPr>
          <w:rFonts w:ascii="Times New Roman" w:hAnsi="Times New Roman" w:cs="Times New Roman"/>
          <w:sz w:val="24"/>
          <w:szCs w:val="24"/>
        </w:rPr>
        <w:t>доступной и понятной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научились применять ее в сюжетно-ролевых играх. Тесное сотрудничество педагог-дети-родители-библиотекари в ходе реализации проекта помогло  родителям овладеть </w:t>
      </w:r>
      <w:r w:rsidRPr="003A7F65">
        <w:rPr>
          <w:rFonts w:ascii="Times New Roman" w:hAnsi="Times New Roman" w:cs="Times New Roman"/>
          <w:sz w:val="24"/>
          <w:szCs w:val="24"/>
        </w:rPr>
        <w:t>практическими умениями и навыками в воспитании будущего читателя (родители)</w:t>
      </w:r>
      <w:r>
        <w:rPr>
          <w:rFonts w:ascii="Times New Roman" w:hAnsi="Times New Roman" w:cs="Times New Roman"/>
          <w:sz w:val="24"/>
          <w:szCs w:val="24"/>
        </w:rPr>
        <w:t>, а также возродить в семьях домашнее чтение</w:t>
      </w:r>
      <w:r w:rsidRPr="003A7F65">
        <w:rPr>
          <w:rFonts w:ascii="Times New Roman" w:hAnsi="Times New Roman" w:cs="Times New Roman"/>
          <w:sz w:val="24"/>
          <w:szCs w:val="24"/>
        </w:rPr>
        <w:t>.</w:t>
      </w:r>
    </w:p>
    <w:p w:rsidR="001A206E" w:rsidRDefault="001A206E" w:rsidP="001A2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 показала, что очень в</w:t>
      </w:r>
      <w:r w:rsidRPr="00E61881">
        <w:rPr>
          <w:rFonts w:ascii="Times New Roman" w:hAnsi="Times New Roman" w:cs="Times New Roman"/>
          <w:sz w:val="24"/>
          <w:szCs w:val="24"/>
        </w:rPr>
        <w:t>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881">
        <w:rPr>
          <w:rFonts w:ascii="Times New Roman" w:hAnsi="Times New Roman" w:cs="Times New Roman"/>
          <w:sz w:val="24"/>
          <w:szCs w:val="24"/>
        </w:rPr>
        <w:t xml:space="preserve">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6E" w:rsidRPr="0025028C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28C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1A206E" w:rsidRDefault="001A206E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87">
        <w:rPr>
          <w:rFonts w:ascii="Times New Roman" w:hAnsi="Times New Roman" w:cs="Times New Roman"/>
          <w:sz w:val="24"/>
          <w:szCs w:val="24"/>
        </w:rPr>
        <w:t>Основная  образовательная программа дошкольного образования</w:t>
      </w:r>
    </w:p>
    <w:p w:rsidR="001A206E" w:rsidRPr="00E74387" w:rsidRDefault="001A206E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38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74387">
        <w:rPr>
          <w:rFonts w:ascii="Times New Roman" w:hAnsi="Times New Roman" w:cs="Times New Roman"/>
          <w:sz w:val="24"/>
          <w:szCs w:val="24"/>
        </w:rPr>
        <w:t xml:space="preserve">. О.В. Ознакомление с предметным и социальным окружением: Младшая группа  М.: МОЗАЙКА_ СИНТЕЗ, 2014 </w:t>
      </w:r>
    </w:p>
    <w:p w:rsidR="001A206E" w:rsidRPr="00E74387" w:rsidRDefault="001A206E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38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74387">
        <w:rPr>
          <w:rFonts w:ascii="Times New Roman" w:hAnsi="Times New Roman" w:cs="Times New Roman"/>
          <w:sz w:val="24"/>
          <w:szCs w:val="24"/>
        </w:rPr>
        <w:t>. О.В. Ознакомление с миром природы: Младшая группа  М.: МОЗАЙКА-СИНТЕЗ, 2014</w:t>
      </w:r>
    </w:p>
    <w:p w:rsidR="001A206E" w:rsidRPr="00B46008" w:rsidRDefault="001A206E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ресурсы</w:t>
      </w:r>
    </w:p>
    <w:p w:rsidR="001A206E" w:rsidRDefault="006B2FAC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206E" w:rsidRPr="0006255E">
          <w:rPr>
            <w:rStyle w:val="a5"/>
            <w:rFonts w:ascii="Times New Roman" w:hAnsi="Times New Roman" w:cs="Times New Roman"/>
            <w:sz w:val="24"/>
            <w:szCs w:val="24"/>
          </w:rPr>
          <w:t>https://www.o-detstve.ru/users/79609/articles/163306-pedagogicheskij-proekt-professiya-bibliotekar-dlya-detej-starshej-i-podgotovitelnoj-grupp.html</w:t>
        </w:r>
      </w:hyperlink>
      <w:r w:rsidR="001A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Default="006B2FAC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206E" w:rsidRPr="0006255E">
          <w:rPr>
            <w:rStyle w:val="a5"/>
            <w:rFonts w:ascii="Times New Roman" w:hAnsi="Times New Roman" w:cs="Times New Roman"/>
            <w:sz w:val="24"/>
            <w:szCs w:val="24"/>
          </w:rPr>
          <w:t>https://www.maam.ru/detskijsad/pedagogicheskii-proekt-profesija-bibliotekar.html</w:t>
        </w:r>
      </w:hyperlink>
      <w:r w:rsidR="001A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Default="001A206E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6255E">
          <w:rPr>
            <w:rStyle w:val="a5"/>
            <w:rFonts w:ascii="Times New Roman" w:hAnsi="Times New Roman" w:cs="Times New Roman"/>
            <w:sz w:val="24"/>
            <w:szCs w:val="24"/>
          </w:rPr>
          <w:t>https://infourok.ru/syuzhetno-rolevaya-igra-biblioteka-podgotovitelnaya-gruppa-935403.html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Pr="008F4B5B" w:rsidRDefault="001A206E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F4B5B">
          <w:rPr>
            <w:rStyle w:val="a5"/>
            <w:rFonts w:ascii="Times New Roman" w:hAnsi="Times New Roman" w:cs="Times New Roman"/>
            <w:sz w:val="24"/>
            <w:szCs w:val="24"/>
          </w:rPr>
          <w:t>https://www.pdou.ru/categories/1/articles/1782</w:t>
        </w:r>
      </w:hyperlink>
      <w:r w:rsidRPr="008F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Default="001A206E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25BE1">
          <w:rPr>
            <w:rStyle w:val="a5"/>
            <w:rFonts w:ascii="Times New Roman" w:hAnsi="Times New Roman" w:cs="Times New Roman"/>
            <w:sz w:val="24"/>
            <w:szCs w:val="24"/>
          </w:rPr>
          <w:t>https://nsportal.ru/detskiy-sad/okruzhayushchiy-mir/2014/11/23/tselevaya-progulka-s-detmi-vtoroy-mladshey-gruppy-v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Default="006B2FAC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206E" w:rsidRPr="00025BE1">
          <w:rPr>
            <w:rStyle w:val="a5"/>
            <w:rFonts w:ascii="Times New Roman" w:hAnsi="Times New Roman" w:cs="Times New Roman"/>
            <w:sz w:val="24"/>
            <w:szCs w:val="24"/>
          </w:rPr>
          <w:t>http://kladraz.ru/blogs/yulija-olegovna-anenkova/kartoteka-syuzhetno-rolevyh-igr-dlja-doshkolnikov.html</w:t>
        </w:r>
      </w:hyperlink>
      <w:r w:rsidR="001A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Default="006B2FAC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A206E" w:rsidRPr="00025BE1">
          <w:rPr>
            <w:rStyle w:val="a5"/>
            <w:rFonts w:ascii="Times New Roman" w:hAnsi="Times New Roman" w:cs="Times New Roman"/>
            <w:sz w:val="24"/>
            <w:szCs w:val="24"/>
          </w:rPr>
          <w:t>https://infourok.ru/soveti-roditelyam-rekomendacii-roditelyam-po-razvitiyu-semeynogo-chteniya-667465.html</w:t>
        </w:r>
      </w:hyperlink>
      <w:r w:rsidR="001A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6E" w:rsidRPr="00E74387" w:rsidRDefault="001A206E" w:rsidP="001A20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:rsidR="001A206E" w:rsidRDefault="00430AF4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ВВодный</w:t>
      </w:r>
      <w:proofErr w:type="spellEnd"/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Вводный этап: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O Разработка плана проекта «Чудо - магнит». O Подготовка методической литературы. O Подборка рассказов, картин, иллюстраций по теме «Опыты, экспериментирование с магнитом». O Подготовка дидактического и практического материала для проведения опытов. O Оформление информационно-просветительского материала для родителей в виде, папок-передвижек, материала в уголке для родителей O Помощь родителей в оформлении уголка экспериментирования. </w:t>
      </w:r>
    </w:p>
    <w:p w:rsidR="001A206E" w:rsidRPr="005B2E7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F4" w:rsidRPr="00430AF4" w:rsidRDefault="001A206E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AF4" w:rsidRPr="00430AF4">
        <w:rPr>
          <w:rFonts w:ascii="Times New Roman" w:hAnsi="Times New Roman" w:cs="Times New Roman"/>
          <w:sz w:val="24"/>
          <w:szCs w:val="24"/>
        </w:rPr>
        <w:t xml:space="preserve">Основной этап: </w:t>
      </w:r>
    </w:p>
    <w:p w:rsidR="001A206E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>O Чтение сказки «Мечты одного магнита». Легенды о магнитах. O Просмотр презентации «Ознакомление с природным происхождением магнита». O Отгадывание загадок о магните. O Просмотр мультфильма «</w:t>
      </w:r>
      <w:proofErr w:type="spellStart"/>
      <w:r w:rsidRPr="00430AF4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430AF4">
        <w:rPr>
          <w:rFonts w:ascii="Times New Roman" w:hAnsi="Times New Roman" w:cs="Times New Roman"/>
          <w:sz w:val="24"/>
          <w:szCs w:val="24"/>
        </w:rPr>
        <w:t>» («Магнит», «Компас»). O Проведение опытов с магнитами. O Игры с магнитным конструктором, азбукой, мозаикой.</w:t>
      </w:r>
    </w:p>
    <w:p w:rsid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Загадки о магнитах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>Он не маг, не волшебник, но тем знаменит: Лишь завидев его, к нему  гвоздь полетит, Вмиг  прилипнет к нему - тяжело оторвать. Оторвёшь  гвоздь, а он прилипает опят</w:t>
      </w:r>
      <w:proofErr w:type="gramStart"/>
      <w:r w:rsidRPr="00430AF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30AF4">
        <w:rPr>
          <w:rFonts w:ascii="Times New Roman" w:hAnsi="Times New Roman" w:cs="Times New Roman"/>
          <w:sz w:val="24"/>
          <w:szCs w:val="24"/>
        </w:rPr>
        <w:t xml:space="preserve"> Вот такой притягательный этот  (магнит) 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На доску мама крепит таблицу,   А этот «товарищ» не даст ей свалиться,  Крепко удержит и все закрепит.  Мы все с ним знакомы, это…  (магнит)  </w:t>
      </w:r>
    </w:p>
    <w:p w:rsid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Опыт № 1. « Какие материалы притягивает магнит?»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 притянется к магниту?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>Вывод:  Магнит притягивает к себе только железо.</w:t>
      </w:r>
    </w:p>
    <w:p w:rsid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F4">
        <w:rPr>
          <w:rFonts w:ascii="Times New Roman" w:hAnsi="Times New Roman" w:cs="Times New Roman"/>
          <w:b/>
          <w:sz w:val="24"/>
          <w:szCs w:val="24"/>
        </w:rPr>
        <w:t xml:space="preserve">Задачка на сообразительность детям  </w:t>
      </w:r>
    </w:p>
    <w:p w:rsidR="001A206E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Насыпьте в миску манку и закопайте в нее скрепки.  Как можно быстро их собрать?   В ответ дети предлагают  несколько вариантов: на ощупь, просеять или </w:t>
      </w:r>
      <w:proofErr w:type="gramStart"/>
      <w:r w:rsidRPr="00430AF4">
        <w:rPr>
          <w:rFonts w:ascii="Times New Roman" w:hAnsi="Times New Roman" w:cs="Times New Roman"/>
          <w:b/>
          <w:sz w:val="24"/>
          <w:szCs w:val="24"/>
        </w:rPr>
        <w:t>воспользоваться только что определенным нами свойством магнита притягивать</w:t>
      </w:r>
      <w:proofErr w:type="gramEnd"/>
      <w:r w:rsidRPr="00430AF4">
        <w:rPr>
          <w:rFonts w:ascii="Times New Roman" w:hAnsi="Times New Roman" w:cs="Times New Roman"/>
          <w:b/>
          <w:sz w:val="24"/>
          <w:szCs w:val="24"/>
        </w:rPr>
        <w:t xml:space="preserve"> все железное.</w:t>
      </w:r>
    </w:p>
    <w:p w:rsid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F4">
        <w:rPr>
          <w:rFonts w:ascii="Times New Roman" w:hAnsi="Times New Roman" w:cs="Times New Roman"/>
          <w:b/>
          <w:sz w:val="24"/>
          <w:szCs w:val="24"/>
        </w:rPr>
        <w:t xml:space="preserve">Задачка на сообразительность детям 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F4">
        <w:rPr>
          <w:rFonts w:ascii="Times New Roman" w:hAnsi="Times New Roman" w:cs="Times New Roman"/>
          <w:b/>
          <w:sz w:val="24"/>
          <w:szCs w:val="24"/>
        </w:rPr>
        <w:t xml:space="preserve">  В миску налейте сантиметра на два воды. И бросьте в нее скрепку. Как, не замочив рук (или каких-нибудь других предметов), вытащить скрепку из воды? Дети, внимательно следившие за предыдущим опытом, должны  догадаться, что это можно сделать магнитом, используя его свойство действовать на расстоянии. </w:t>
      </w: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F4">
        <w:rPr>
          <w:rFonts w:ascii="Times New Roman" w:hAnsi="Times New Roman" w:cs="Times New Roman"/>
          <w:b/>
          <w:sz w:val="24"/>
          <w:szCs w:val="24"/>
        </w:rPr>
        <w:t xml:space="preserve">Опыт № 3.  «Магнит имеет два полюса». </w:t>
      </w:r>
    </w:p>
    <w:p w:rsidR="00430AF4" w:rsidRPr="00954E71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F4">
        <w:rPr>
          <w:rFonts w:ascii="Times New Roman" w:hAnsi="Times New Roman" w:cs="Times New Roman"/>
          <w:b/>
          <w:sz w:val="24"/>
          <w:szCs w:val="24"/>
        </w:rPr>
        <w:t>Если взять два любых кусочка магнита и поднести их друг к другу, то окажется, что они одним концом притягиваются, а другим - отталкиваются. Один конец называется южным или положительным полюсом магнита и помечается знаком "+". Другой конец - северный (отрицательный) полюс магнита, помечается знаком "</w:t>
      </w:r>
      <w:proofErr w:type="gramStart"/>
      <w:r w:rsidRPr="00430AF4">
        <w:rPr>
          <w:rFonts w:ascii="Times New Roman" w:hAnsi="Times New Roman" w:cs="Times New Roman"/>
          <w:b/>
          <w:sz w:val="24"/>
          <w:szCs w:val="24"/>
        </w:rPr>
        <w:t>-"</w:t>
      </w:r>
      <w:proofErr w:type="gramEnd"/>
      <w:r w:rsidRPr="00430AF4">
        <w:rPr>
          <w:rFonts w:ascii="Times New Roman" w:hAnsi="Times New Roman" w:cs="Times New Roman"/>
          <w:b/>
          <w:sz w:val="24"/>
          <w:szCs w:val="24"/>
        </w:rPr>
        <w:t>.  Магниты притягиваются друг к другу разноименными полюсами, а отталкиваются одноименными.  Попросите ребенка взять два магнита и определить, складывает он их одинаковыми полюсами или разными?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AF4" w:rsidRPr="00430AF4">
        <w:rPr>
          <w:rFonts w:ascii="Times New Roman" w:hAnsi="Times New Roman" w:cs="Times New Roman"/>
          <w:sz w:val="24"/>
          <w:szCs w:val="24"/>
        </w:rPr>
        <w:t>Поисковое задание  «Магнит в моём доме»</w:t>
      </w:r>
    </w:p>
    <w:p w:rsidR="00430AF4" w:rsidRDefault="00430AF4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>Поисковая деятельность:  «Магнит в нашей группе»</w:t>
      </w:r>
    </w:p>
    <w:p w:rsidR="00430AF4" w:rsidRDefault="00430AF4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F4" w:rsidRP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Заключительный этап: </w:t>
      </w:r>
    </w:p>
    <w:p w:rsidR="001A206E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>Итоговое занятие «Волшебство магнита» Обработка и оформление материалов проекта в виде презентации. Пополнение предметно-развивающей среды. Создание  коллекции «Магнитики» Подведение итогов проекта.</w:t>
      </w:r>
    </w:p>
    <w:p w:rsid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F4" w:rsidRDefault="00430AF4" w:rsidP="0043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F4" w:rsidRPr="00430AF4" w:rsidRDefault="00430AF4" w:rsidP="00430AF4">
      <w:pPr>
        <w:rPr>
          <w:rFonts w:ascii="Times New Roman" w:hAnsi="Times New Roman" w:cs="Times New Roman"/>
          <w:sz w:val="24"/>
          <w:szCs w:val="24"/>
        </w:rPr>
      </w:pPr>
      <w:r w:rsidRPr="00430AF4">
        <w:rPr>
          <w:rFonts w:ascii="Times New Roman" w:hAnsi="Times New Roman" w:cs="Times New Roman"/>
          <w:sz w:val="24"/>
          <w:szCs w:val="24"/>
        </w:rPr>
        <w:t xml:space="preserve">Вывод: В ходе исследовательской деятельности дети выяснили, что магнит - это объект, сделанный из определенного материала, который обладает способностью притягивать предметы из различных металлов. При проведении различных опытов  выяснили, что сила притяжения магнита зависит от формы и размера магнита, а также от расстояния, узнали о взаимодействии магнитов.  Дети с удовольствием экспериментировали, выполняли </w:t>
      </w:r>
      <w:r w:rsidRPr="00430AF4">
        <w:rPr>
          <w:rFonts w:ascii="Times New Roman" w:hAnsi="Times New Roman" w:cs="Times New Roman"/>
          <w:sz w:val="24"/>
          <w:szCs w:val="24"/>
        </w:rPr>
        <w:lastRenderedPageBreak/>
        <w:t xml:space="preserve">поисковые задания и совместно с родителями делали различные игры, что повысило познавательный интерес  в игровой деятельности и на занятиях. </w:t>
      </w: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6E" w:rsidRDefault="001A206E" w:rsidP="001A2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D8" w:rsidRDefault="00700AD8"/>
    <w:sectPr w:rsidR="0070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D09"/>
    <w:multiLevelType w:val="hybridMultilevel"/>
    <w:tmpl w:val="BA8AE52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EE3688"/>
    <w:multiLevelType w:val="hybridMultilevel"/>
    <w:tmpl w:val="DB9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8"/>
    <w:rsid w:val="001A206E"/>
    <w:rsid w:val="003532A8"/>
    <w:rsid w:val="00430AF4"/>
    <w:rsid w:val="00664465"/>
    <w:rsid w:val="006B2FAC"/>
    <w:rsid w:val="006E3297"/>
    <w:rsid w:val="00700AD8"/>
    <w:rsid w:val="00714AAC"/>
    <w:rsid w:val="007872A0"/>
    <w:rsid w:val="007B2FA5"/>
    <w:rsid w:val="00C55A16"/>
    <w:rsid w:val="00E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0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2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0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2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edagogicheskii-proekt-profesija-bibliotekar.html" TargetMode="External"/><Relationship Id="rId13" Type="http://schemas.openxmlformats.org/officeDocument/2006/relationships/hyperlink" Target="https://infourok.ru/soveti-roditelyam-rekomendacii-roditelyam-po-razvitiyu-semeynogo-chteniya-66746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-detstve.ru/users/79609/articles/163306-pedagogicheskij-proekt-professiya-bibliotekar-dlya-detej-starshej-i-podgotovitelnoj-grupp.html" TargetMode="External"/><Relationship Id="rId12" Type="http://schemas.openxmlformats.org/officeDocument/2006/relationships/hyperlink" Target="http://kladraz.ru/blogs/yulija-olegovna-anenkova/kartoteka-syuzhetno-rolevyh-igr-dlja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pysh07@inbox.ru" TargetMode="External"/><Relationship Id="rId11" Type="http://schemas.openxmlformats.org/officeDocument/2006/relationships/hyperlink" Target="https://nsportal.ru/detskiy-sad/okruzhayushchiy-mir/2014/11/23/tselevaya-progulka-s-detmi-vtoroy-mladshey-gruppy-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dou.ru/categories/1/articles/1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syuzhetno-rolevaya-igra-biblioteka-podgotovitelnaya-gruppa-9354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2023-12-21T17:19:00Z</dcterms:created>
  <dcterms:modified xsi:type="dcterms:W3CDTF">2023-12-21T17:19:00Z</dcterms:modified>
</cp:coreProperties>
</file>